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80E51" w14:textId="77777777" w:rsidR="00F62DDF" w:rsidRPr="00D94C2D" w:rsidRDefault="00D94C2D" w:rsidP="006C5D61">
      <w:pPr>
        <w:rPr>
          <w:b/>
        </w:rPr>
      </w:pPr>
      <w:bookmarkStart w:id="0" w:name="_GoBack"/>
      <w:bookmarkEnd w:id="0"/>
      <w:r w:rsidRPr="00D94C2D">
        <w:rPr>
          <w:b/>
        </w:rPr>
        <w:t>Formulário de candidatura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08"/>
        <w:gridCol w:w="3085"/>
        <w:gridCol w:w="1201"/>
        <w:gridCol w:w="1400"/>
      </w:tblGrid>
      <w:tr w:rsidR="005C6144" w14:paraId="0F279A77" w14:textId="77777777" w:rsidTr="005C6144">
        <w:tc>
          <w:tcPr>
            <w:tcW w:w="8494" w:type="dxa"/>
            <w:gridSpan w:val="4"/>
          </w:tcPr>
          <w:p w14:paraId="1129E44A" w14:textId="77777777" w:rsidR="005C6144" w:rsidRPr="005C6144" w:rsidRDefault="005C6144" w:rsidP="005C6144">
            <w:pPr>
              <w:rPr>
                <w:b/>
              </w:rPr>
            </w:pPr>
            <w:r w:rsidRPr="005C6144">
              <w:rPr>
                <w:b/>
              </w:rPr>
              <w:t>Título do projeto</w:t>
            </w:r>
          </w:p>
        </w:tc>
      </w:tr>
      <w:tr w:rsidR="005C6144" w14:paraId="08304CCC" w14:textId="77777777" w:rsidTr="005C6144">
        <w:tc>
          <w:tcPr>
            <w:tcW w:w="8494" w:type="dxa"/>
            <w:gridSpan w:val="4"/>
          </w:tcPr>
          <w:p w14:paraId="7D5D87D1" w14:textId="77777777" w:rsidR="005C6144" w:rsidRDefault="005C6144" w:rsidP="005C6144"/>
        </w:tc>
      </w:tr>
      <w:tr w:rsidR="005C6144" w14:paraId="313ABC7E" w14:textId="77777777" w:rsidTr="005C6144">
        <w:tc>
          <w:tcPr>
            <w:tcW w:w="8494" w:type="dxa"/>
            <w:gridSpan w:val="4"/>
          </w:tcPr>
          <w:p w14:paraId="3FFEE8EE" w14:textId="77777777" w:rsidR="005C6144" w:rsidRPr="005C6144" w:rsidRDefault="005C6144" w:rsidP="005C6144">
            <w:pPr>
              <w:rPr>
                <w:b/>
              </w:rPr>
            </w:pPr>
            <w:r w:rsidRPr="005C6144">
              <w:rPr>
                <w:b/>
              </w:rPr>
              <w:t>Acrónimo</w:t>
            </w:r>
          </w:p>
        </w:tc>
      </w:tr>
      <w:tr w:rsidR="005C6144" w14:paraId="703D8766" w14:textId="77777777" w:rsidTr="005C6144">
        <w:tc>
          <w:tcPr>
            <w:tcW w:w="8494" w:type="dxa"/>
            <w:gridSpan w:val="4"/>
          </w:tcPr>
          <w:p w14:paraId="355DF2EF" w14:textId="77777777" w:rsidR="005C6144" w:rsidRDefault="005C6144" w:rsidP="005C6144"/>
        </w:tc>
      </w:tr>
      <w:tr w:rsidR="005C6144" w14:paraId="6B1691C7" w14:textId="77777777" w:rsidTr="005C6144">
        <w:tc>
          <w:tcPr>
            <w:tcW w:w="8494" w:type="dxa"/>
            <w:gridSpan w:val="4"/>
          </w:tcPr>
          <w:p w14:paraId="03804653" w14:textId="77777777" w:rsidR="005C6144" w:rsidRDefault="005C6144" w:rsidP="005C6144">
            <w:r w:rsidRPr="005C6144">
              <w:rPr>
                <w:b/>
              </w:rPr>
              <w:t>Resumo/abstract do trabalho de investigação</w:t>
            </w:r>
            <w:r>
              <w:rPr>
                <w:b/>
              </w:rPr>
              <w:t xml:space="preserve"> </w:t>
            </w:r>
            <w:r w:rsidRPr="00C14C91">
              <w:t>(máximo 200 palavras)</w:t>
            </w:r>
          </w:p>
        </w:tc>
      </w:tr>
      <w:tr w:rsidR="005C6144" w14:paraId="3CBC9511" w14:textId="77777777" w:rsidTr="005C6144">
        <w:tc>
          <w:tcPr>
            <w:tcW w:w="8494" w:type="dxa"/>
            <w:gridSpan w:val="4"/>
          </w:tcPr>
          <w:p w14:paraId="5BE35EE6" w14:textId="77777777" w:rsidR="005C6144" w:rsidRDefault="005C6144" w:rsidP="005C6144"/>
        </w:tc>
      </w:tr>
      <w:tr w:rsidR="005C6144" w14:paraId="4C3AA8E0" w14:textId="77777777" w:rsidTr="005C6144">
        <w:tc>
          <w:tcPr>
            <w:tcW w:w="8494" w:type="dxa"/>
            <w:gridSpan w:val="4"/>
          </w:tcPr>
          <w:p w14:paraId="29AF7C27" w14:textId="77777777" w:rsidR="005C6144" w:rsidRDefault="005C6144" w:rsidP="005C6144">
            <w:r w:rsidRPr="005C6144">
              <w:rPr>
                <w:b/>
              </w:rPr>
              <w:t>Plano do trabalho de investigação</w:t>
            </w:r>
            <w:r w:rsidRPr="00C14C91">
              <w:t xml:space="preserve"> (máximo 5 páginas, letra Times New Roman12, espaço e meio)</w:t>
            </w:r>
          </w:p>
        </w:tc>
      </w:tr>
      <w:tr w:rsidR="005C6144" w14:paraId="62289146" w14:textId="77777777" w:rsidTr="005C6144">
        <w:tc>
          <w:tcPr>
            <w:tcW w:w="8494" w:type="dxa"/>
            <w:gridSpan w:val="4"/>
          </w:tcPr>
          <w:p w14:paraId="016D88DF" w14:textId="77777777" w:rsidR="005C6144" w:rsidRPr="00C14C91" w:rsidRDefault="005C6144" w:rsidP="005C6144"/>
        </w:tc>
      </w:tr>
      <w:tr w:rsidR="005C6144" w14:paraId="22CF09BD" w14:textId="77777777" w:rsidTr="005C6144">
        <w:tc>
          <w:tcPr>
            <w:tcW w:w="8494" w:type="dxa"/>
            <w:gridSpan w:val="4"/>
          </w:tcPr>
          <w:p w14:paraId="495A2876" w14:textId="77777777" w:rsidR="005C6144" w:rsidRPr="00D94C2D" w:rsidRDefault="005C6144" w:rsidP="005C6144">
            <w:r w:rsidRPr="005C6144">
              <w:rPr>
                <w:b/>
              </w:rPr>
              <w:t>Equipa de Investigação</w:t>
            </w:r>
            <w:r w:rsidR="00D94C2D">
              <w:rPr>
                <w:b/>
              </w:rPr>
              <w:t xml:space="preserve"> </w:t>
            </w:r>
            <w:r w:rsidR="00D94C2D">
              <w:t>(Começar pelo investigador principal)</w:t>
            </w:r>
          </w:p>
        </w:tc>
      </w:tr>
      <w:tr w:rsidR="005C6144" w14:paraId="2A35EA25" w14:textId="77777777" w:rsidTr="00D94C2D">
        <w:trPr>
          <w:trHeight w:val="629"/>
        </w:trPr>
        <w:tc>
          <w:tcPr>
            <w:tcW w:w="2808" w:type="dxa"/>
          </w:tcPr>
          <w:p w14:paraId="7BB56D73" w14:textId="77777777" w:rsidR="005C6144" w:rsidRPr="005C6144" w:rsidRDefault="005C6144" w:rsidP="005C6144">
            <w:pPr>
              <w:rPr>
                <w:b/>
              </w:rPr>
            </w:pPr>
            <w:r w:rsidRPr="005C6144">
              <w:rPr>
                <w:b/>
              </w:rPr>
              <w:t>Nome Completo</w:t>
            </w:r>
          </w:p>
        </w:tc>
        <w:tc>
          <w:tcPr>
            <w:tcW w:w="3085" w:type="dxa"/>
          </w:tcPr>
          <w:p w14:paraId="7A34D427" w14:textId="77777777" w:rsidR="005C6144" w:rsidRPr="005C6144" w:rsidRDefault="005C6144" w:rsidP="005C6144">
            <w:pPr>
              <w:rPr>
                <w:b/>
              </w:rPr>
            </w:pPr>
            <w:r w:rsidRPr="005C6144">
              <w:rPr>
                <w:b/>
              </w:rPr>
              <w:t>Nº Mec</w:t>
            </w:r>
          </w:p>
        </w:tc>
        <w:tc>
          <w:tcPr>
            <w:tcW w:w="1201" w:type="dxa"/>
          </w:tcPr>
          <w:p w14:paraId="57BBD447" w14:textId="77777777" w:rsidR="005C6144" w:rsidRPr="005C6144" w:rsidRDefault="005C6144" w:rsidP="005C6144">
            <w:pPr>
              <w:rPr>
                <w:b/>
              </w:rPr>
            </w:pPr>
            <w:r w:rsidRPr="005C6144">
              <w:rPr>
                <w:b/>
              </w:rPr>
              <w:t>Unidade de I&amp;D</w:t>
            </w:r>
          </w:p>
        </w:tc>
        <w:tc>
          <w:tcPr>
            <w:tcW w:w="1400" w:type="dxa"/>
          </w:tcPr>
          <w:p w14:paraId="5BCB8839" w14:textId="24CE3689" w:rsidR="005C6144" w:rsidRPr="005C6144" w:rsidRDefault="005C6144" w:rsidP="005C6144">
            <w:pPr>
              <w:rPr>
                <w:b/>
              </w:rPr>
            </w:pPr>
            <w:r w:rsidRPr="005C6144">
              <w:rPr>
                <w:b/>
              </w:rPr>
              <w:t>MI/ MC</w:t>
            </w:r>
            <w:r w:rsidR="00CA5EDE">
              <w:rPr>
                <w:b/>
              </w:rPr>
              <w:t>*</w:t>
            </w:r>
          </w:p>
        </w:tc>
      </w:tr>
      <w:tr w:rsidR="005C6144" w14:paraId="3C525ECF" w14:textId="77777777" w:rsidTr="00D94C2D">
        <w:trPr>
          <w:trHeight w:val="629"/>
        </w:trPr>
        <w:tc>
          <w:tcPr>
            <w:tcW w:w="2808" w:type="dxa"/>
          </w:tcPr>
          <w:p w14:paraId="71645572" w14:textId="77777777" w:rsidR="005C6144" w:rsidRPr="00C14C91" w:rsidRDefault="005C6144" w:rsidP="005C6144"/>
        </w:tc>
        <w:tc>
          <w:tcPr>
            <w:tcW w:w="3085" w:type="dxa"/>
          </w:tcPr>
          <w:p w14:paraId="312EE59C" w14:textId="77777777" w:rsidR="005C6144" w:rsidRPr="00C14C91" w:rsidRDefault="005C6144" w:rsidP="005C6144"/>
        </w:tc>
        <w:tc>
          <w:tcPr>
            <w:tcW w:w="1201" w:type="dxa"/>
          </w:tcPr>
          <w:p w14:paraId="6F2B5A6D" w14:textId="77777777" w:rsidR="005C6144" w:rsidRPr="00C14C91" w:rsidRDefault="005C6144" w:rsidP="005C6144"/>
        </w:tc>
        <w:tc>
          <w:tcPr>
            <w:tcW w:w="1400" w:type="dxa"/>
          </w:tcPr>
          <w:p w14:paraId="6D38EFBF" w14:textId="77777777" w:rsidR="005C6144" w:rsidRPr="00C14C91" w:rsidRDefault="005C6144" w:rsidP="005C6144"/>
        </w:tc>
      </w:tr>
      <w:tr w:rsidR="00D94C2D" w14:paraId="58A4C6DD" w14:textId="77777777" w:rsidTr="00D94C2D">
        <w:trPr>
          <w:trHeight w:val="629"/>
        </w:trPr>
        <w:tc>
          <w:tcPr>
            <w:tcW w:w="2808" w:type="dxa"/>
          </w:tcPr>
          <w:p w14:paraId="3F0BFEBF" w14:textId="77777777" w:rsidR="00D94C2D" w:rsidRPr="00C14C91" w:rsidRDefault="00D94C2D" w:rsidP="005C6144"/>
        </w:tc>
        <w:tc>
          <w:tcPr>
            <w:tcW w:w="3085" w:type="dxa"/>
          </w:tcPr>
          <w:p w14:paraId="4A38AD2B" w14:textId="77777777" w:rsidR="00D94C2D" w:rsidRPr="00C14C91" w:rsidRDefault="00D94C2D" w:rsidP="005C6144"/>
        </w:tc>
        <w:tc>
          <w:tcPr>
            <w:tcW w:w="1201" w:type="dxa"/>
          </w:tcPr>
          <w:p w14:paraId="7B5824E8" w14:textId="77777777" w:rsidR="00D94C2D" w:rsidRPr="00C14C91" w:rsidRDefault="00D94C2D" w:rsidP="005C6144"/>
        </w:tc>
        <w:tc>
          <w:tcPr>
            <w:tcW w:w="1400" w:type="dxa"/>
          </w:tcPr>
          <w:p w14:paraId="7F8CD3C2" w14:textId="77777777" w:rsidR="00D94C2D" w:rsidRPr="00C14C91" w:rsidRDefault="00D94C2D" w:rsidP="005C6144"/>
        </w:tc>
      </w:tr>
      <w:tr w:rsidR="00D94C2D" w14:paraId="156A79FF" w14:textId="77777777" w:rsidTr="00D94C2D">
        <w:trPr>
          <w:trHeight w:val="629"/>
        </w:trPr>
        <w:tc>
          <w:tcPr>
            <w:tcW w:w="2808" w:type="dxa"/>
          </w:tcPr>
          <w:p w14:paraId="446E0332" w14:textId="77777777" w:rsidR="00D94C2D" w:rsidRPr="00C14C91" w:rsidRDefault="00D94C2D" w:rsidP="005C6144"/>
        </w:tc>
        <w:tc>
          <w:tcPr>
            <w:tcW w:w="3085" w:type="dxa"/>
          </w:tcPr>
          <w:p w14:paraId="4B7D791E" w14:textId="77777777" w:rsidR="00D94C2D" w:rsidRPr="00C14C91" w:rsidRDefault="00D94C2D" w:rsidP="005C6144"/>
        </w:tc>
        <w:tc>
          <w:tcPr>
            <w:tcW w:w="1201" w:type="dxa"/>
          </w:tcPr>
          <w:p w14:paraId="279C5994" w14:textId="77777777" w:rsidR="00D94C2D" w:rsidRPr="00C14C91" w:rsidRDefault="00D94C2D" w:rsidP="005C6144"/>
        </w:tc>
        <w:tc>
          <w:tcPr>
            <w:tcW w:w="1400" w:type="dxa"/>
          </w:tcPr>
          <w:p w14:paraId="342548E6" w14:textId="77777777" w:rsidR="00D94C2D" w:rsidRPr="00C14C91" w:rsidRDefault="00D94C2D" w:rsidP="005C6144"/>
        </w:tc>
      </w:tr>
      <w:tr w:rsidR="00D94C2D" w14:paraId="4CEC9AC2" w14:textId="77777777" w:rsidTr="00D94C2D">
        <w:trPr>
          <w:trHeight w:val="629"/>
        </w:trPr>
        <w:tc>
          <w:tcPr>
            <w:tcW w:w="2808" w:type="dxa"/>
          </w:tcPr>
          <w:p w14:paraId="30D6E854" w14:textId="77777777" w:rsidR="00D94C2D" w:rsidRPr="00C14C91" w:rsidRDefault="00D94C2D" w:rsidP="005C6144"/>
        </w:tc>
        <w:tc>
          <w:tcPr>
            <w:tcW w:w="3085" w:type="dxa"/>
          </w:tcPr>
          <w:p w14:paraId="3F9BBD4D" w14:textId="77777777" w:rsidR="00D94C2D" w:rsidRPr="00C14C91" w:rsidRDefault="00D94C2D" w:rsidP="005C6144"/>
        </w:tc>
        <w:tc>
          <w:tcPr>
            <w:tcW w:w="1201" w:type="dxa"/>
          </w:tcPr>
          <w:p w14:paraId="54BA0432" w14:textId="77777777" w:rsidR="00D94C2D" w:rsidRPr="00C14C91" w:rsidRDefault="00D94C2D" w:rsidP="005C6144"/>
        </w:tc>
        <w:tc>
          <w:tcPr>
            <w:tcW w:w="1400" w:type="dxa"/>
          </w:tcPr>
          <w:p w14:paraId="7F3FC81A" w14:textId="77777777" w:rsidR="00D94C2D" w:rsidRPr="00C14C91" w:rsidRDefault="00D94C2D" w:rsidP="005C6144"/>
        </w:tc>
      </w:tr>
      <w:tr w:rsidR="00D94C2D" w14:paraId="445E6B0D" w14:textId="77777777" w:rsidTr="00D94C2D">
        <w:trPr>
          <w:trHeight w:val="629"/>
        </w:trPr>
        <w:tc>
          <w:tcPr>
            <w:tcW w:w="2808" w:type="dxa"/>
          </w:tcPr>
          <w:p w14:paraId="2BF9F47F" w14:textId="77777777" w:rsidR="00D94C2D" w:rsidRPr="00C14C91" w:rsidRDefault="00D94C2D" w:rsidP="005C6144"/>
        </w:tc>
        <w:tc>
          <w:tcPr>
            <w:tcW w:w="3085" w:type="dxa"/>
          </w:tcPr>
          <w:p w14:paraId="2F2574D2" w14:textId="77777777" w:rsidR="00D94C2D" w:rsidRPr="00C14C91" w:rsidRDefault="00D94C2D" w:rsidP="005C6144"/>
        </w:tc>
        <w:tc>
          <w:tcPr>
            <w:tcW w:w="1201" w:type="dxa"/>
          </w:tcPr>
          <w:p w14:paraId="4AFF571C" w14:textId="77777777" w:rsidR="00D94C2D" w:rsidRPr="00C14C91" w:rsidRDefault="00D94C2D" w:rsidP="005C6144"/>
        </w:tc>
        <w:tc>
          <w:tcPr>
            <w:tcW w:w="1400" w:type="dxa"/>
          </w:tcPr>
          <w:p w14:paraId="40BD9734" w14:textId="77777777" w:rsidR="00D94C2D" w:rsidRPr="00C14C91" w:rsidRDefault="00D94C2D" w:rsidP="005C6144"/>
        </w:tc>
      </w:tr>
      <w:tr w:rsidR="00D94C2D" w14:paraId="3AC5D0D7" w14:textId="77777777" w:rsidTr="00D94C2D">
        <w:trPr>
          <w:trHeight w:val="629"/>
        </w:trPr>
        <w:tc>
          <w:tcPr>
            <w:tcW w:w="2808" w:type="dxa"/>
          </w:tcPr>
          <w:p w14:paraId="753D9E4C" w14:textId="77777777" w:rsidR="00D94C2D" w:rsidRPr="00C14C91" w:rsidRDefault="00D94C2D" w:rsidP="005C6144"/>
        </w:tc>
        <w:tc>
          <w:tcPr>
            <w:tcW w:w="3085" w:type="dxa"/>
          </w:tcPr>
          <w:p w14:paraId="57EEBBE0" w14:textId="77777777" w:rsidR="00D94C2D" w:rsidRPr="00C14C91" w:rsidRDefault="00D94C2D" w:rsidP="005C6144"/>
        </w:tc>
        <w:tc>
          <w:tcPr>
            <w:tcW w:w="1201" w:type="dxa"/>
          </w:tcPr>
          <w:p w14:paraId="7CAA5A5C" w14:textId="77777777" w:rsidR="00D94C2D" w:rsidRPr="00C14C91" w:rsidRDefault="00D94C2D" w:rsidP="005C6144"/>
        </w:tc>
        <w:tc>
          <w:tcPr>
            <w:tcW w:w="1400" w:type="dxa"/>
          </w:tcPr>
          <w:p w14:paraId="2E598165" w14:textId="77777777" w:rsidR="00D94C2D" w:rsidRPr="00C14C91" w:rsidRDefault="00D94C2D" w:rsidP="005C6144"/>
        </w:tc>
      </w:tr>
      <w:tr w:rsidR="00D94C2D" w14:paraId="265FE6C4" w14:textId="77777777" w:rsidTr="00D94C2D">
        <w:trPr>
          <w:trHeight w:val="629"/>
        </w:trPr>
        <w:tc>
          <w:tcPr>
            <w:tcW w:w="2808" w:type="dxa"/>
          </w:tcPr>
          <w:p w14:paraId="51E99714" w14:textId="77777777" w:rsidR="00D94C2D" w:rsidRPr="00C14C91" w:rsidRDefault="00D94C2D" w:rsidP="005C6144"/>
        </w:tc>
        <w:tc>
          <w:tcPr>
            <w:tcW w:w="3085" w:type="dxa"/>
          </w:tcPr>
          <w:p w14:paraId="0955C558" w14:textId="77777777" w:rsidR="00D94C2D" w:rsidRPr="00C14C91" w:rsidRDefault="00D94C2D" w:rsidP="005C6144"/>
        </w:tc>
        <w:tc>
          <w:tcPr>
            <w:tcW w:w="1201" w:type="dxa"/>
          </w:tcPr>
          <w:p w14:paraId="3A8063BC" w14:textId="77777777" w:rsidR="00D94C2D" w:rsidRPr="00C14C91" w:rsidRDefault="00D94C2D" w:rsidP="005C6144"/>
        </w:tc>
        <w:tc>
          <w:tcPr>
            <w:tcW w:w="1400" w:type="dxa"/>
          </w:tcPr>
          <w:p w14:paraId="6A7F07EC" w14:textId="77777777" w:rsidR="00D94C2D" w:rsidRPr="00C14C91" w:rsidRDefault="00D94C2D" w:rsidP="005C6144"/>
        </w:tc>
      </w:tr>
      <w:tr w:rsidR="00D94C2D" w14:paraId="62C146E7" w14:textId="77777777" w:rsidTr="00D94C2D">
        <w:trPr>
          <w:trHeight w:val="629"/>
        </w:trPr>
        <w:tc>
          <w:tcPr>
            <w:tcW w:w="2808" w:type="dxa"/>
          </w:tcPr>
          <w:p w14:paraId="4824B49C" w14:textId="77777777" w:rsidR="00D94C2D" w:rsidRPr="00C14C91" w:rsidRDefault="00D94C2D" w:rsidP="005C6144"/>
        </w:tc>
        <w:tc>
          <w:tcPr>
            <w:tcW w:w="3085" w:type="dxa"/>
          </w:tcPr>
          <w:p w14:paraId="4331A27B" w14:textId="77777777" w:rsidR="00D94C2D" w:rsidRPr="00C14C91" w:rsidRDefault="00D94C2D" w:rsidP="005C6144"/>
        </w:tc>
        <w:tc>
          <w:tcPr>
            <w:tcW w:w="1201" w:type="dxa"/>
          </w:tcPr>
          <w:p w14:paraId="62333268" w14:textId="77777777" w:rsidR="00D94C2D" w:rsidRPr="00C14C91" w:rsidRDefault="00D94C2D" w:rsidP="005C6144"/>
        </w:tc>
        <w:tc>
          <w:tcPr>
            <w:tcW w:w="1400" w:type="dxa"/>
          </w:tcPr>
          <w:p w14:paraId="6121A4EF" w14:textId="77777777" w:rsidR="00D94C2D" w:rsidRPr="00C14C91" w:rsidRDefault="00D94C2D" w:rsidP="005C6144"/>
        </w:tc>
      </w:tr>
      <w:tr w:rsidR="00D94C2D" w14:paraId="11CA4FD7" w14:textId="77777777" w:rsidTr="00D94C2D">
        <w:trPr>
          <w:trHeight w:val="629"/>
        </w:trPr>
        <w:tc>
          <w:tcPr>
            <w:tcW w:w="2808" w:type="dxa"/>
          </w:tcPr>
          <w:p w14:paraId="2BCA0335" w14:textId="77777777" w:rsidR="00D94C2D" w:rsidRPr="00C14C91" w:rsidRDefault="00D94C2D" w:rsidP="005C6144"/>
        </w:tc>
        <w:tc>
          <w:tcPr>
            <w:tcW w:w="3085" w:type="dxa"/>
          </w:tcPr>
          <w:p w14:paraId="7FE9C252" w14:textId="77777777" w:rsidR="00D94C2D" w:rsidRPr="00C14C91" w:rsidRDefault="00D94C2D" w:rsidP="005C6144"/>
        </w:tc>
        <w:tc>
          <w:tcPr>
            <w:tcW w:w="1201" w:type="dxa"/>
          </w:tcPr>
          <w:p w14:paraId="45D0BB3A" w14:textId="77777777" w:rsidR="00D94C2D" w:rsidRPr="00C14C91" w:rsidRDefault="00D94C2D" w:rsidP="005C6144"/>
        </w:tc>
        <w:tc>
          <w:tcPr>
            <w:tcW w:w="1400" w:type="dxa"/>
          </w:tcPr>
          <w:p w14:paraId="73AB6839" w14:textId="77777777" w:rsidR="00D94C2D" w:rsidRPr="00C14C91" w:rsidRDefault="00D94C2D" w:rsidP="005C6144"/>
        </w:tc>
      </w:tr>
      <w:tr w:rsidR="00D94C2D" w14:paraId="62CFAA28" w14:textId="77777777" w:rsidTr="00D94C2D">
        <w:trPr>
          <w:trHeight w:val="629"/>
        </w:trPr>
        <w:tc>
          <w:tcPr>
            <w:tcW w:w="2808" w:type="dxa"/>
          </w:tcPr>
          <w:p w14:paraId="1965ABC5" w14:textId="77777777" w:rsidR="00D94C2D" w:rsidRPr="00C14C91" w:rsidRDefault="00D94C2D" w:rsidP="005C6144"/>
        </w:tc>
        <w:tc>
          <w:tcPr>
            <w:tcW w:w="3085" w:type="dxa"/>
          </w:tcPr>
          <w:p w14:paraId="6C7B7509" w14:textId="77777777" w:rsidR="00D94C2D" w:rsidRPr="00C14C91" w:rsidRDefault="00D94C2D" w:rsidP="005C6144"/>
        </w:tc>
        <w:tc>
          <w:tcPr>
            <w:tcW w:w="1201" w:type="dxa"/>
          </w:tcPr>
          <w:p w14:paraId="5745DD9E" w14:textId="77777777" w:rsidR="00D94C2D" w:rsidRPr="00C14C91" w:rsidRDefault="00D94C2D" w:rsidP="005C6144"/>
        </w:tc>
        <w:tc>
          <w:tcPr>
            <w:tcW w:w="1400" w:type="dxa"/>
          </w:tcPr>
          <w:p w14:paraId="2E53E046" w14:textId="77777777" w:rsidR="00D94C2D" w:rsidRPr="00C14C91" w:rsidRDefault="00D94C2D" w:rsidP="005C6144"/>
        </w:tc>
      </w:tr>
      <w:tr w:rsidR="00D94C2D" w14:paraId="7A406F20" w14:textId="77777777" w:rsidTr="00D94C2D">
        <w:trPr>
          <w:trHeight w:val="629"/>
        </w:trPr>
        <w:tc>
          <w:tcPr>
            <w:tcW w:w="2808" w:type="dxa"/>
          </w:tcPr>
          <w:p w14:paraId="53BF9A5F" w14:textId="77777777" w:rsidR="00D94C2D" w:rsidRPr="00C14C91" w:rsidRDefault="00D94C2D" w:rsidP="005C6144"/>
        </w:tc>
        <w:tc>
          <w:tcPr>
            <w:tcW w:w="3085" w:type="dxa"/>
          </w:tcPr>
          <w:p w14:paraId="7892002E" w14:textId="77777777" w:rsidR="00D94C2D" w:rsidRPr="00C14C91" w:rsidRDefault="00D94C2D" w:rsidP="005C6144"/>
        </w:tc>
        <w:tc>
          <w:tcPr>
            <w:tcW w:w="1201" w:type="dxa"/>
          </w:tcPr>
          <w:p w14:paraId="141DE477" w14:textId="77777777" w:rsidR="00D94C2D" w:rsidRPr="00C14C91" w:rsidRDefault="00D94C2D" w:rsidP="005C6144"/>
        </w:tc>
        <w:tc>
          <w:tcPr>
            <w:tcW w:w="1400" w:type="dxa"/>
          </w:tcPr>
          <w:p w14:paraId="59D27787" w14:textId="77777777" w:rsidR="00D94C2D" w:rsidRPr="00C14C91" w:rsidRDefault="00D94C2D" w:rsidP="005C6144"/>
        </w:tc>
      </w:tr>
      <w:tr w:rsidR="00D94C2D" w14:paraId="6510ED29" w14:textId="77777777" w:rsidTr="00D94C2D">
        <w:trPr>
          <w:trHeight w:val="629"/>
        </w:trPr>
        <w:tc>
          <w:tcPr>
            <w:tcW w:w="2808" w:type="dxa"/>
          </w:tcPr>
          <w:p w14:paraId="14F40CD9" w14:textId="5D7DEA5B" w:rsidR="00D94C2D" w:rsidRPr="00C14C91" w:rsidRDefault="00CA5EDE" w:rsidP="005C6144">
            <w:r>
              <w:rPr>
                <w:color w:val="BFBFBF" w:themeColor="background1" w:themeShade="BF"/>
              </w:rPr>
              <w:t>Acrescentar mais linhas se necessário</w:t>
            </w:r>
          </w:p>
        </w:tc>
        <w:tc>
          <w:tcPr>
            <w:tcW w:w="3085" w:type="dxa"/>
          </w:tcPr>
          <w:p w14:paraId="719D9BCC" w14:textId="77777777" w:rsidR="00D94C2D" w:rsidRPr="00C14C91" w:rsidRDefault="00D94C2D" w:rsidP="005C6144"/>
        </w:tc>
        <w:tc>
          <w:tcPr>
            <w:tcW w:w="1201" w:type="dxa"/>
          </w:tcPr>
          <w:p w14:paraId="466EDF70" w14:textId="77777777" w:rsidR="00D94C2D" w:rsidRPr="00C14C91" w:rsidRDefault="00D94C2D" w:rsidP="005C6144"/>
        </w:tc>
        <w:tc>
          <w:tcPr>
            <w:tcW w:w="1400" w:type="dxa"/>
          </w:tcPr>
          <w:p w14:paraId="267EAF1F" w14:textId="77777777" w:rsidR="00D94C2D" w:rsidRPr="00C14C91" w:rsidRDefault="00D94C2D" w:rsidP="005C6144"/>
        </w:tc>
      </w:tr>
      <w:tr w:rsidR="005C6144" w14:paraId="70650930" w14:textId="77777777" w:rsidTr="005C6144">
        <w:tc>
          <w:tcPr>
            <w:tcW w:w="8494" w:type="dxa"/>
            <w:gridSpan w:val="4"/>
          </w:tcPr>
          <w:p w14:paraId="556720E0" w14:textId="77777777" w:rsidR="005C6144" w:rsidRPr="00C14C91" w:rsidRDefault="00D94C2D" w:rsidP="005C6144">
            <w:r w:rsidRPr="00D94C2D">
              <w:rPr>
                <w:b/>
              </w:rPr>
              <w:t>Orçamento do trabalho de investigação</w:t>
            </w:r>
            <w:r w:rsidRPr="00C14C91">
              <w:t xml:space="preserve"> (material e equipamentos, viagens);</w:t>
            </w:r>
          </w:p>
        </w:tc>
      </w:tr>
      <w:tr w:rsidR="00D94C2D" w:rsidRPr="00D94C2D" w14:paraId="7234D624" w14:textId="77777777" w:rsidTr="00D94C2D">
        <w:trPr>
          <w:trHeight w:val="629"/>
        </w:trPr>
        <w:tc>
          <w:tcPr>
            <w:tcW w:w="5893" w:type="dxa"/>
            <w:gridSpan w:val="2"/>
          </w:tcPr>
          <w:p w14:paraId="6F1E7224" w14:textId="77777777" w:rsidR="00D94C2D" w:rsidRPr="00D94C2D" w:rsidRDefault="00D94C2D" w:rsidP="005C6144">
            <w:pPr>
              <w:rPr>
                <w:b/>
              </w:rPr>
            </w:pPr>
            <w:r w:rsidRPr="00D94C2D">
              <w:rPr>
                <w:b/>
              </w:rPr>
              <w:t>Descrição</w:t>
            </w:r>
          </w:p>
        </w:tc>
        <w:tc>
          <w:tcPr>
            <w:tcW w:w="2601" w:type="dxa"/>
            <w:gridSpan w:val="2"/>
          </w:tcPr>
          <w:p w14:paraId="7E0DCB15" w14:textId="77777777" w:rsidR="00D94C2D" w:rsidRPr="00D94C2D" w:rsidRDefault="00D94C2D" w:rsidP="005C6144">
            <w:pPr>
              <w:rPr>
                <w:b/>
              </w:rPr>
            </w:pPr>
            <w:r w:rsidRPr="00D94C2D">
              <w:rPr>
                <w:b/>
              </w:rPr>
              <w:t>Valor</w:t>
            </w:r>
          </w:p>
        </w:tc>
      </w:tr>
      <w:tr w:rsidR="00D94C2D" w14:paraId="6366FDDA" w14:textId="77777777" w:rsidTr="00D94C2D">
        <w:trPr>
          <w:trHeight w:val="629"/>
        </w:trPr>
        <w:tc>
          <w:tcPr>
            <w:tcW w:w="5893" w:type="dxa"/>
            <w:gridSpan w:val="2"/>
          </w:tcPr>
          <w:p w14:paraId="70082A79" w14:textId="77777777" w:rsidR="00D94C2D" w:rsidRPr="00C14C91" w:rsidRDefault="00D94C2D" w:rsidP="005C6144"/>
        </w:tc>
        <w:tc>
          <w:tcPr>
            <w:tcW w:w="2601" w:type="dxa"/>
            <w:gridSpan w:val="2"/>
          </w:tcPr>
          <w:p w14:paraId="0452467E" w14:textId="77777777" w:rsidR="00D94C2D" w:rsidRPr="00C14C91" w:rsidRDefault="00D94C2D" w:rsidP="005C6144"/>
        </w:tc>
      </w:tr>
      <w:tr w:rsidR="00D94C2D" w14:paraId="0203BD42" w14:textId="77777777" w:rsidTr="00D94C2D">
        <w:trPr>
          <w:trHeight w:val="629"/>
        </w:trPr>
        <w:tc>
          <w:tcPr>
            <w:tcW w:w="5893" w:type="dxa"/>
            <w:gridSpan w:val="2"/>
          </w:tcPr>
          <w:p w14:paraId="0125893D" w14:textId="77777777" w:rsidR="00D94C2D" w:rsidRPr="00C14C91" w:rsidRDefault="00D94C2D" w:rsidP="005C6144"/>
        </w:tc>
        <w:tc>
          <w:tcPr>
            <w:tcW w:w="2601" w:type="dxa"/>
            <w:gridSpan w:val="2"/>
          </w:tcPr>
          <w:p w14:paraId="180E9200" w14:textId="77777777" w:rsidR="00D94C2D" w:rsidRPr="00C14C91" w:rsidRDefault="00D94C2D" w:rsidP="005C6144"/>
        </w:tc>
      </w:tr>
      <w:tr w:rsidR="00D94C2D" w14:paraId="4528E38F" w14:textId="77777777" w:rsidTr="00D94C2D">
        <w:trPr>
          <w:trHeight w:val="629"/>
        </w:trPr>
        <w:tc>
          <w:tcPr>
            <w:tcW w:w="5893" w:type="dxa"/>
            <w:gridSpan w:val="2"/>
          </w:tcPr>
          <w:p w14:paraId="64802EE1" w14:textId="77777777" w:rsidR="00D94C2D" w:rsidRPr="00C14C91" w:rsidRDefault="00D94C2D" w:rsidP="005C6144"/>
        </w:tc>
        <w:tc>
          <w:tcPr>
            <w:tcW w:w="2601" w:type="dxa"/>
            <w:gridSpan w:val="2"/>
          </w:tcPr>
          <w:p w14:paraId="24936225" w14:textId="77777777" w:rsidR="00D94C2D" w:rsidRPr="00C14C91" w:rsidRDefault="00D94C2D" w:rsidP="005C6144"/>
        </w:tc>
      </w:tr>
      <w:tr w:rsidR="00D94C2D" w14:paraId="3B768CFC" w14:textId="77777777" w:rsidTr="00D94C2D">
        <w:trPr>
          <w:trHeight w:val="629"/>
        </w:trPr>
        <w:tc>
          <w:tcPr>
            <w:tcW w:w="5893" w:type="dxa"/>
            <w:gridSpan w:val="2"/>
          </w:tcPr>
          <w:p w14:paraId="4CAEAEAE" w14:textId="77777777" w:rsidR="00D94C2D" w:rsidRPr="00C14C91" w:rsidRDefault="00D94C2D" w:rsidP="005C6144"/>
        </w:tc>
        <w:tc>
          <w:tcPr>
            <w:tcW w:w="2601" w:type="dxa"/>
            <w:gridSpan w:val="2"/>
          </w:tcPr>
          <w:p w14:paraId="647018DC" w14:textId="77777777" w:rsidR="00D94C2D" w:rsidRPr="00C14C91" w:rsidRDefault="00D94C2D" w:rsidP="005C6144"/>
        </w:tc>
      </w:tr>
      <w:tr w:rsidR="00D94C2D" w14:paraId="58A8BD20" w14:textId="77777777" w:rsidTr="00D94C2D">
        <w:trPr>
          <w:trHeight w:val="629"/>
        </w:trPr>
        <w:tc>
          <w:tcPr>
            <w:tcW w:w="5893" w:type="dxa"/>
            <w:gridSpan w:val="2"/>
          </w:tcPr>
          <w:p w14:paraId="4E0B69F3" w14:textId="77777777" w:rsidR="00D94C2D" w:rsidRPr="00C14C91" w:rsidRDefault="00D94C2D" w:rsidP="005C6144"/>
        </w:tc>
        <w:tc>
          <w:tcPr>
            <w:tcW w:w="2601" w:type="dxa"/>
            <w:gridSpan w:val="2"/>
          </w:tcPr>
          <w:p w14:paraId="26EC7748" w14:textId="77777777" w:rsidR="00D94C2D" w:rsidRPr="00C14C91" w:rsidRDefault="00D94C2D" w:rsidP="005C6144"/>
        </w:tc>
      </w:tr>
      <w:tr w:rsidR="00D94C2D" w14:paraId="6D2032EE" w14:textId="77777777" w:rsidTr="00D94C2D">
        <w:trPr>
          <w:trHeight w:val="629"/>
        </w:trPr>
        <w:tc>
          <w:tcPr>
            <w:tcW w:w="5893" w:type="dxa"/>
            <w:gridSpan w:val="2"/>
          </w:tcPr>
          <w:p w14:paraId="5C6C68C3" w14:textId="77777777" w:rsidR="00D94C2D" w:rsidRPr="00C14C91" w:rsidRDefault="00D94C2D" w:rsidP="005C6144"/>
        </w:tc>
        <w:tc>
          <w:tcPr>
            <w:tcW w:w="2601" w:type="dxa"/>
            <w:gridSpan w:val="2"/>
          </w:tcPr>
          <w:p w14:paraId="45FBEF82" w14:textId="77777777" w:rsidR="00D94C2D" w:rsidRPr="00C14C91" w:rsidRDefault="00D94C2D" w:rsidP="005C6144"/>
        </w:tc>
      </w:tr>
      <w:tr w:rsidR="00D94C2D" w14:paraId="475A9934" w14:textId="77777777" w:rsidTr="00D94C2D">
        <w:trPr>
          <w:trHeight w:val="629"/>
        </w:trPr>
        <w:tc>
          <w:tcPr>
            <w:tcW w:w="5893" w:type="dxa"/>
            <w:gridSpan w:val="2"/>
          </w:tcPr>
          <w:p w14:paraId="074EB319" w14:textId="77777777" w:rsidR="00D94C2D" w:rsidRPr="00C14C91" w:rsidRDefault="00D94C2D" w:rsidP="005C6144"/>
        </w:tc>
        <w:tc>
          <w:tcPr>
            <w:tcW w:w="2601" w:type="dxa"/>
            <w:gridSpan w:val="2"/>
          </w:tcPr>
          <w:p w14:paraId="71398971" w14:textId="77777777" w:rsidR="00D94C2D" w:rsidRPr="00C14C91" w:rsidRDefault="00D94C2D" w:rsidP="005C6144"/>
        </w:tc>
      </w:tr>
      <w:tr w:rsidR="00D94C2D" w14:paraId="6B48439A" w14:textId="77777777" w:rsidTr="00D94C2D">
        <w:trPr>
          <w:trHeight w:val="629"/>
        </w:trPr>
        <w:tc>
          <w:tcPr>
            <w:tcW w:w="5893" w:type="dxa"/>
            <w:gridSpan w:val="2"/>
          </w:tcPr>
          <w:p w14:paraId="79B4421E" w14:textId="707F594E" w:rsidR="00D94C2D" w:rsidRPr="00CA5EDE" w:rsidRDefault="00CA5EDE" w:rsidP="005C6144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Acrescentar mais linhas se necessário</w:t>
            </w:r>
          </w:p>
        </w:tc>
        <w:tc>
          <w:tcPr>
            <w:tcW w:w="2601" w:type="dxa"/>
            <w:gridSpan w:val="2"/>
          </w:tcPr>
          <w:p w14:paraId="13597E20" w14:textId="77777777" w:rsidR="00D94C2D" w:rsidRPr="00C14C91" w:rsidRDefault="00D94C2D" w:rsidP="005C6144"/>
        </w:tc>
      </w:tr>
      <w:tr w:rsidR="00D94C2D" w14:paraId="4F1060CB" w14:textId="77777777" w:rsidTr="00D94C2D">
        <w:trPr>
          <w:trHeight w:val="629"/>
        </w:trPr>
        <w:tc>
          <w:tcPr>
            <w:tcW w:w="5893" w:type="dxa"/>
            <w:gridSpan w:val="2"/>
          </w:tcPr>
          <w:p w14:paraId="4E564AB4" w14:textId="69FEF661" w:rsidR="00D94C2D" w:rsidRPr="00CA5EDE" w:rsidRDefault="00CA5EDE" w:rsidP="00CA5EDE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601" w:type="dxa"/>
            <w:gridSpan w:val="2"/>
          </w:tcPr>
          <w:p w14:paraId="5F7CBA9F" w14:textId="77777777" w:rsidR="00D94C2D" w:rsidRPr="00C14C91" w:rsidRDefault="00D94C2D" w:rsidP="005C6144"/>
        </w:tc>
      </w:tr>
    </w:tbl>
    <w:p w14:paraId="324A6C5A" w14:textId="228DCFE8" w:rsidR="005C6144" w:rsidRDefault="00CA5EDE" w:rsidP="005C6144">
      <w:r w:rsidRPr="00CA5EDE">
        <w:rPr>
          <w:sz w:val="20"/>
          <w:szCs w:val="20"/>
        </w:rPr>
        <w:t>* MI – Membro integrado; MC – Membro colaborador</w:t>
      </w:r>
    </w:p>
    <w:p w14:paraId="6C2B936E" w14:textId="77777777" w:rsidR="005C6144" w:rsidRDefault="005C6144" w:rsidP="005C6144"/>
    <w:p w14:paraId="5EC3E1E3" w14:textId="77777777" w:rsidR="005C6144" w:rsidRDefault="005C6144" w:rsidP="005C6144"/>
    <w:p w14:paraId="4ED0FD1E" w14:textId="1A9016FA" w:rsidR="00F62DDF" w:rsidRDefault="00F62DDF" w:rsidP="00CA5EDE"/>
    <w:sectPr w:rsidR="00F62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 Light">
    <w:altName w:val="Arial Unicode MS"/>
    <w:charset w:val="88"/>
    <w:family w:val="auto"/>
    <w:pitch w:val="variable"/>
    <w:sig w:usb0="00000000" w:usb1="28CF3C52" w:usb2="00000016" w:usb3="00000000" w:csb0="001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3F09"/>
    <w:multiLevelType w:val="hybridMultilevel"/>
    <w:tmpl w:val="D3027E4E"/>
    <w:lvl w:ilvl="0" w:tplc="A92C677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6F659B8"/>
    <w:multiLevelType w:val="hybridMultilevel"/>
    <w:tmpl w:val="1834FD5A"/>
    <w:lvl w:ilvl="0" w:tplc="09D6A2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14"/>
    <w:rsid w:val="00032414"/>
    <w:rsid w:val="000B4A1E"/>
    <w:rsid w:val="0024423B"/>
    <w:rsid w:val="00392931"/>
    <w:rsid w:val="005C6144"/>
    <w:rsid w:val="006C5D61"/>
    <w:rsid w:val="00863B71"/>
    <w:rsid w:val="00A05D39"/>
    <w:rsid w:val="00CA2254"/>
    <w:rsid w:val="00CA5EDE"/>
    <w:rsid w:val="00D94C2D"/>
    <w:rsid w:val="00E02189"/>
    <w:rsid w:val="00F6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52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61"/>
    <w:pPr>
      <w:spacing w:before="120" w:after="120" w:line="360" w:lineRule="auto"/>
      <w:jc w:val="both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E021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021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5C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4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61"/>
    <w:pPr>
      <w:spacing w:before="120" w:after="120" w:line="360" w:lineRule="auto"/>
      <w:jc w:val="both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E021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021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5C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2">
      <a:majorFont>
        <a:latin typeface="Microsoft YaHei UI Ligh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d768901-b1c3-473a-8562-65f163f9e1da">3SKTU6TMYEHH-2896-5</_dlc_DocId>
    <_dlc_DocIdUrl xmlns="ed768901-b1c3-473a-8562-65f163f9e1da">
      <Url>http://www.utad.pt/vPT/Area2/autad/mecenato/_layouts/DocIdRedir.aspx?ID=3SKTU6TMYEHH-2896-5</Url>
      <Description>3SKTU6TMYEHH-2896-5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60AF98CD665F4A84B1790CA48E507C" ma:contentTypeVersion="1" ma:contentTypeDescription="Criar um novo documento." ma:contentTypeScope="" ma:versionID="7981ef52ecd43e1f832040f2b2855e00">
  <xsd:schema xmlns:xsd="http://www.w3.org/2001/XMLSchema" xmlns:xs="http://www.w3.org/2001/XMLSchema" xmlns:p="http://schemas.microsoft.com/office/2006/metadata/properties" xmlns:ns1="http://schemas.microsoft.com/sharepoint/v3" xmlns:ns2="ed768901-b1c3-473a-8562-65f163f9e1da" targetNamespace="http://schemas.microsoft.com/office/2006/metadata/properties" ma:root="true" ma:fieldsID="483bddcabc4b47e61182a6ce2070bd4a" ns1:_="" ns2:_="">
    <xsd:import namespace="http://schemas.microsoft.com/sharepoint/v3"/>
    <xsd:import namespace="ed768901-b1c3-473a-8562-65f163f9e1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68901-b1c3-473a-8562-65f163f9e1d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11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70141-C466-4A1E-91BD-9FA15A7D6969}">
  <ds:schemaRefs>
    <ds:schemaRef ds:uri="http://purl.org/dc/elements/1.1/"/>
    <ds:schemaRef ds:uri="http://purl.org/dc/terms/"/>
    <ds:schemaRef ds:uri="http://schemas.microsoft.com/office/2006/metadata/properties"/>
    <ds:schemaRef ds:uri="ed768901-b1c3-473a-8562-65f163f9e1da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C6DFB3-898A-48C7-88E2-E3B74AA1B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89DD2-B7A2-4858-AA20-20E44A395C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29FC4F-F708-4BBA-966B-E3631C6F5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768901-b1c3-473a-8562-65f163f9e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Rego</dc:creator>
  <cp:lastModifiedBy>rsa</cp:lastModifiedBy>
  <cp:revision>2</cp:revision>
  <dcterms:created xsi:type="dcterms:W3CDTF">2017-10-04T10:47:00Z</dcterms:created>
  <dcterms:modified xsi:type="dcterms:W3CDTF">2017-10-04T10:47:00Z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0x0101005B60AF98CD665F4A84B1790CA48E507C</vt:lpwstr>
  </property>
  <property fmtid="{D5CDD505-2E9C-101B-9397-08002B2CF9AE}" pid="3" name="_dlc_DocIdItemGuid">
    <vt:lpwstr>2ad2b231-2c54-42ca-9436-183ca437694c</vt:lpwstr>
  </property>
</Properties>
</file>