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B5A93C" w14:textId="77777777" w:rsidR="00F024DC" w:rsidRDefault="00F024DC">
      <w:bookmarkStart w:id="0" w:name="_GoBack"/>
      <w:bookmarkEnd w:id="0"/>
    </w:p>
    <w:p w14:paraId="7B225483" w14:textId="79F30B64" w:rsidR="00C500F4" w:rsidRDefault="0020158F" w:rsidP="00F2522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MODELO DE PROJETO DE INVESTIGAÇÃO EM </w:t>
      </w:r>
      <w:r w:rsidR="00522ED8">
        <w:rPr>
          <w:b/>
          <w:sz w:val="24"/>
          <w:szCs w:val="24"/>
        </w:rPr>
        <w:t>ANTROPOLOGIA</w:t>
      </w:r>
      <w:r w:rsidR="00C500F4">
        <w:rPr>
          <w:b/>
          <w:sz w:val="24"/>
          <w:szCs w:val="24"/>
        </w:rPr>
        <w:t xml:space="preserve"> </w:t>
      </w:r>
    </w:p>
    <w:p w14:paraId="1BBDA2B5" w14:textId="073244DA" w:rsidR="003F3A8A" w:rsidRDefault="003F3A8A" w:rsidP="00F2522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</w:t>
      </w:r>
      <w:r w:rsidR="00706BB9">
        <w:rPr>
          <w:b/>
          <w:sz w:val="24"/>
          <w:szCs w:val="24"/>
        </w:rPr>
        <w:t xml:space="preserve">PÓS-DOUTORAMENTO EM </w:t>
      </w:r>
      <w:r w:rsidR="00522ED8">
        <w:rPr>
          <w:b/>
          <w:sz w:val="24"/>
          <w:szCs w:val="24"/>
        </w:rPr>
        <w:t>ANTROPOLOGIA</w:t>
      </w:r>
      <w:r w:rsidR="00706BB9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2021)</w:t>
      </w:r>
    </w:p>
    <w:p w14:paraId="07E73081" w14:textId="3C612760" w:rsidR="0020158F" w:rsidRDefault="0020158F" w:rsidP="00F25229">
      <w:pPr>
        <w:jc w:val="center"/>
        <w:rPr>
          <w:b/>
          <w:sz w:val="24"/>
          <w:szCs w:val="24"/>
        </w:rPr>
      </w:pPr>
    </w:p>
    <w:p w14:paraId="695A595A" w14:textId="77777777" w:rsidR="0020158F" w:rsidRDefault="0020158F" w:rsidP="00F25229">
      <w:pPr>
        <w:jc w:val="center"/>
        <w:rPr>
          <w:b/>
          <w:sz w:val="24"/>
          <w:szCs w:val="24"/>
        </w:rPr>
      </w:pPr>
    </w:p>
    <w:p w14:paraId="6A2A2B8D" w14:textId="4B3C74D1" w:rsidR="00F024DC" w:rsidRPr="001D71C1" w:rsidRDefault="00DC1C02" w:rsidP="00F2522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CAPA DO PROJE</w:t>
      </w:r>
      <w:r w:rsidR="00864DCC" w:rsidRPr="001D71C1">
        <w:rPr>
          <w:b/>
          <w:sz w:val="24"/>
          <w:szCs w:val="24"/>
        </w:rPr>
        <w:t>TO: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44"/>
      </w:tblGrid>
      <w:tr w:rsidR="004D0D6E" w14:paraId="04F6778C" w14:textId="77777777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5A85F" w14:textId="77777777" w:rsidR="004D0D6E" w:rsidRDefault="004D0D6E" w:rsidP="00F024DC">
            <w:pPr>
              <w:pStyle w:val="Cabealho1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br w:type="page"/>
            </w:r>
          </w:p>
          <w:p w14:paraId="15A930C9" w14:textId="77777777" w:rsidR="00F024DC" w:rsidRDefault="00F024DC" w:rsidP="00F024DC"/>
          <w:p w14:paraId="11D87484" w14:textId="77777777" w:rsidR="00F024DC" w:rsidRDefault="00F024DC" w:rsidP="00F024DC"/>
          <w:p w14:paraId="37FA9F21" w14:textId="77777777" w:rsidR="00F024DC" w:rsidRDefault="00F024DC" w:rsidP="00F024DC"/>
          <w:p w14:paraId="24B79127" w14:textId="77777777" w:rsidR="00F024DC" w:rsidRDefault="00F024DC" w:rsidP="00F024DC"/>
          <w:p w14:paraId="314848AE" w14:textId="77777777" w:rsidR="00F024DC" w:rsidRDefault="00F024DC" w:rsidP="00F024DC"/>
          <w:p w14:paraId="3D1907F0" w14:textId="77777777" w:rsidR="00F024DC" w:rsidRDefault="00F024DC" w:rsidP="00F024DC"/>
          <w:p w14:paraId="04525C08" w14:textId="77777777" w:rsidR="00F024DC" w:rsidRDefault="00F024DC" w:rsidP="00F024DC"/>
          <w:p w14:paraId="66A14A36" w14:textId="77777777" w:rsidR="00F024DC" w:rsidRPr="000D38A7" w:rsidRDefault="00F024DC" w:rsidP="00F024DC">
            <w:pPr>
              <w:rPr>
                <w:b/>
                <w:sz w:val="24"/>
                <w:szCs w:val="24"/>
              </w:rPr>
            </w:pPr>
            <w:r w:rsidRPr="000D38A7">
              <w:rPr>
                <w:b/>
                <w:sz w:val="24"/>
                <w:szCs w:val="24"/>
              </w:rPr>
              <w:t xml:space="preserve">TÍTULO DO PROJETO DE INVESTIGAÇÃO: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6E3BC"/>
              <w:tblLayout w:type="fixed"/>
              <w:tblLook w:val="04A0" w:firstRow="1" w:lastRow="0" w:firstColumn="1" w:lastColumn="0" w:noHBand="0" w:noVBand="1"/>
            </w:tblPr>
            <w:tblGrid>
              <w:gridCol w:w="8489"/>
            </w:tblGrid>
            <w:tr w:rsidR="00F024DC" w14:paraId="2CF24B90" w14:textId="77777777" w:rsidTr="00F25229">
              <w:tc>
                <w:tcPr>
                  <w:tcW w:w="8489" w:type="dxa"/>
                  <w:shd w:val="clear" w:color="auto" w:fill="D6E3BC"/>
                </w:tcPr>
                <w:p w14:paraId="54A8F95E" w14:textId="77777777" w:rsidR="00F024DC" w:rsidRDefault="00F024DC" w:rsidP="00F024DC"/>
                <w:p w14:paraId="71737FBC" w14:textId="77777777" w:rsidR="00F024DC" w:rsidRDefault="00F024DC" w:rsidP="00F024DC"/>
                <w:p w14:paraId="76F84169" w14:textId="77777777" w:rsidR="00F024DC" w:rsidRDefault="00F024DC" w:rsidP="00F024DC"/>
              </w:tc>
            </w:tr>
          </w:tbl>
          <w:p w14:paraId="664994DF" w14:textId="4A22D352" w:rsidR="00F024DC" w:rsidRDefault="00F024DC" w:rsidP="00F024DC">
            <w:r>
              <w:t xml:space="preserve">O título deve responder bem ao problema ou </w:t>
            </w:r>
            <w:r w:rsidR="00A44E2A">
              <w:t>objeto</w:t>
            </w:r>
            <w:r>
              <w:t xml:space="preserve"> de investigação, e à sua delimitação temática e contextual. Deve ser </w:t>
            </w:r>
            <w:r w:rsidR="00A44E2A">
              <w:t>atrativo</w:t>
            </w:r>
            <w:r>
              <w:t>,</w:t>
            </w:r>
            <w:r w:rsidR="0020158F">
              <w:t xml:space="preserve"> esclarecedor,</w:t>
            </w:r>
            <w:r>
              <w:t xml:space="preserve"> compreensível e não equívoco. </w:t>
            </w:r>
          </w:p>
          <w:p w14:paraId="2FE12CBE" w14:textId="77777777" w:rsidR="00F024DC" w:rsidRDefault="00F024DC" w:rsidP="00F024DC"/>
          <w:p w14:paraId="6C7E46EB" w14:textId="77777777" w:rsidR="00F024DC" w:rsidRDefault="00F024DC" w:rsidP="00F024DC"/>
          <w:p w14:paraId="437393AA" w14:textId="77777777" w:rsidR="00F024DC" w:rsidRDefault="00F024DC" w:rsidP="00F024DC"/>
          <w:p w14:paraId="43F4C8FC" w14:textId="77777777" w:rsidR="00F024DC" w:rsidRDefault="00F024DC" w:rsidP="00F024DC"/>
          <w:p w14:paraId="20CF386D" w14:textId="77777777" w:rsidR="00F024DC" w:rsidRPr="00A10AB2" w:rsidRDefault="00F024DC" w:rsidP="00F024DC">
            <w:pPr>
              <w:rPr>
                <w:sz w:val="24"/>
                <w:szCs w:val="24"/>
              </w:rPr>
            </w:pPr>
          </w:p>
          <w:p w14:paraId="48B46F03" w14:textId="68ADE22A" w:rsidR="00F024DC" w:rsidRPr="00A10AB2" w:rsidRDefault="00864DCC" w:rsidP="00F024DC">
            <w:pPr>
              <w:rPr>
                <w:b/>
                <w:sz w:val="24"/>
                <w:szCs w:val="24"/>
              </w:rPr>
            </w:pPr>
            <w:r w:rsidRPr="00A10AB2">
              <w:rPr>
                <w:b/>
                <w:sz w:val="24"/>
                <w:szCs w:val="24"/>
              </w:rPr>
              <w:t xml:space="preserve">NOME DO </w:t>
            </w:r>
            <w:r w:rsidR="00522ED8">
              <w:rPr>
                <w:b/>
                <w:sz w:val="24"/>
                <w:szCs w:val="24"/>
              </w:rPr>
              <w:t>CANDIDATO</w:t>
            </w:r>
          </w:p>
          <w:p w14:paraId="4D138F85" w14:textId="77777777" w:rsidR="00F024DC" w:rsidRDefault="00F024DC" w:rsidP="00F024DC"/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489"/>
            </w:tblGrid>
            <w:tr w:rsidR="00F024DC" w14:paraId="0BDA7B33" w14:textId="77777777" w:rsidTr="00F25229">
              <w:tc>
                <w:tcPr>
                  <w:tcW w:w="8489" w:type="dxa"/>
                  <w:shd w:val="clear" w:color="auto" w:fill="D6E3BC"/>
                </w:tcPr>
                <w:p w14:paraId="0275BB76" w14:textId="77777777" w:rsidR="00F024DC" w:rsidRDefault="00F024DC" w:rsidP="00F024DC"/>
                <w:p w14:paraId="79A53EAF" w14:textId="77777777" w:rsidR="00F024DC" w:rsidRDefault="00F024DC" w:rsidP="00F024DC"/>
                <w:p w14:paraId="5362AED8" w14:textId="77777777" w:rsidR="00F25229" w:rsidRDefault="00F25229" w:rsidP="00F024DC"/>
              </w:tc>
            </w:tr>
          </w:tbl>
          <w:p w14:paraId="57B50820" w14:textId="77777777" w:rsidR="00F024DC" w:rsidRDefault="00F024DC" w:rsidP="00F024DC"/>
          <w:p w14:paraId="5705A118" w14:textId="77777777" w:rsidR="00F024DC" w:rsidRDefault="00F024DC" w:rsidP="00F024DC"/>
          <w:p w14:paraId="0E01FE06" w14:textId="77777777" w:rsidR="00A10AB2" w:rsidRDefault="00A10AB2" w:rsidP="00F024DC"/>
          <w:p w14:paraId="7D7AD9A8" w14:textId="77777777" w:rsidR="00864DCC" w:rsidRPr="00A10AB2" w:rsidRDefault="00DC1C02" w:rsidP="00F024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CONTA</w:t>
            </w:r>
            <w:r w:rsidR="00864DCC" w:rsidRPr="00A10AB2">
              <w:rPr>
                <w:b/>
                <w:sz w:val="24"/>
                <w:szCs w:val="24"/>
              </w:rPr>
              <w:t xml:space="preserve">TOS: </w:t>
            </w:r>
          </w:p>
          <w:p w14:paraId="6CFD0C0C" w14:textId="77777777" w:rsidR="00864DCC" w:rsidRPr="000D38A7" w:rsidRDefault="00864DCC" w:rsidP="00F024DC">
            <w:pPr>
              <w:rPr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489"/>
            </w:tblGrid>
            <w:tr w:rsidR="00864DCC" w:rsidRPr="000D38A7" w14:paraId="45768577" w14:textId="77777777" w:rsidTr="00F25229">
              <w:tc>
                <w:tcPr>
                  <w:tcW w:w="8489" w:type="dxa"/>
                  <w:shd w:val="clear" w:color="auto" w:fill="D6E3BC"/>
                </w:tcPr>
                <w:p w14:paraId="42C418AD" w14:textId="77777777" w:rsidR="00864DCC" w:rsidRPr="000D38A7" w:rsidRDefault="00C146D5" w:rsidP="00F024DC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Conta</w:t>
                  </w:r>
                  <w:r w:rsidR="00864DCC" w:rsidRPr="000D38A7">
                    <w:rPr>
                      <w:sz w:val="24"/>
                      <w:szCs w:val="24"/>
                    </w:rPr>
                    <w:t xml:space="preserve">to institucional: </w:t>
                  </w:r>
                </w:p>
                <w:p w14:paraId="77F38979" w14:textId="77777777" w:rsidR="00864DCC" w:rsidRPr="000D38A7" w:rsidRDefault="00864DCC" w:rsidP="00F024DC">
                  <w:pPr>
                    <w:rPr>
                      <w:sz w:val="24"/>
                      <w:szCs w:val="24"/>
                    </w:rPr>
                  </w:pPr>
                </w:p>
                <w:p w14:paraId="54EDE4FC" w14:textId="77777777" w:rsidR="00864DCC" w:rsidRPr="000D38A7" w:rsidRDefault="00864DCC" w:rsidP="00F024DC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864DCC" w:rsidRPr="000D38A7" w14:paraId="4B1D854D" w14:textId="77777777" w:rsidTr="00F25229">
              <w:tc>
                <w:tcPr>
                  <w:tcW w:w="8489" w:type="dxa"/>
                  <w:shd w:val="clear" w:color="auto" w:fill="D6E3BC"/>
                </w:tcPr>
                <w:p w14:paraId="6EEB11FA" w14:textId="526F6B9E" w:rsidR="00864DCC" w:rsidRPr="000D38A7" w:rsidRDefault="00DE1719" w:rsidP="00F024DC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Telefone:</w:t>
                  </w:r>
                </w:p>
              </w:tc>
            </w:tr>
            <w:tr w:rsidR="00864DCC" w:rsidRPr="000D38A7" w14:paraId="13EA0C49" w14:textId="77777777" w:rsidTr="00F25229">
              <w:tc>
                <w:tcPr>
                  <w:tcW w:w="8489" w:type="dxa"/>
                  <w:shd w:val="clear" w:color="auto" w:fill="D6E3BC"/>
                </w:tcPr>
                <w:p w14:paraId="468FC0F3" w14:textId="77777777" w:rsidR="00864DCC" w:rsidRPr="000D38A7" w:rsidRDefault="00864DCC" w:rsidP="00F024DC">
                  <w:pPr>
                    <w:rPr>
                      <w:sz w:val="24"/>
                      <w:szCs w:val="24"/>
                    </w:rPr>
                  </w:pPr>
                  <w:r w:rsidRPr="000D38A7">
                    <w:rPr>
                      <w:sz w:val="24"/>
                      <w:szCs w:val="24"/>
                    </w:rPr>
                    <w:t>Telemóvel:</w:t>
                  </w:r>
                </w:p>
              </w:tc>
            </w:tr>
            <w:tr w:rsidR="00DE1719" w:rsidRPr="000D38A7" w14:paraId="59F90482" w14:textId="77777777" w:rsidTr="00F25229">
              <w:tc>
                <w:tcPr>
                  <w:tcW w:w="8489" w:type="dxa"/>
                  <w:shd w:val="clear" w:color="auto" w:fill="D6E3BC"/>
                </w:tcPr>
                <w:p w14:paraId="14E6167A" w14:textId="4A5AE857" w:rsidR="00DE1719" w:rsidRPr="000D38A7" w:rsidRDefault="00DE1719" w:rsidP="00DE1719">
                  <w:pPr>
                    <w:rPr>
                      <w:sz w:val="24"/>
                      <w:szCs w:val="24"/>
                    </w:rPr>
                  </w:pPr>
                  <w:r w:rsidRPr="000D38A7">
                    <w:rPr>
                      <w:sz w:val="24"/>
                      <w:szCs w:val="24"/>
                    </w:rPr>
                    <w:t xml:space="preserve">Correio eletrónico: </w:t>
                  </w:r>
                </w:p>
              </w:tc>
            </w:tr>
            <w:tr w:rsidR="00DE1719" w:rsidRPr="000D38A7" w14:paraId="3F457069" w14:textId="77777777" w:rsidTr="00F25229">
              <w:tc>
                <w:tcPr>
                  <w:tcW w:w="8489" w:type="dxa"/>
                  <w:shd w:val="clear" w:color="auto" w:fill="D6E3BC"/>
                </w:tcPr>
                <w:p w14:paraId="412EE64A" w14:textId="1C902C1F" w:rsidR="00DE1719" w:rsidRPr="000D38A7" w:rsidRDefault="00DE1719" w:rsidP="00DE1719">
                  <w:pPr>
                    <w:rPr>
                      <w:sz w:val="24"/>
                      <w:szCs w:val="24"/>
                    </w:rPr>
                  </w:pPr>
                  <w:r w:rsidRPr="000D38A7">
                    <w:rPr>
                      <w:sz w:val="24"/>
                      <w:szCs w:val="24"/>
                    </w:rPr>
                    <w:t xml:space="preserve">Web: </w:t>
                  </w:r>
                </w:p>
              </w:tc>
            </w:tr>
            <w:tr w:rsidR="00DE1719" w:rsidRPr="000D38A7" w14:paraId="3471A003" w14:textId="77777777" w:rsidTr="00F25229">
              <w:tc>
                <w:tcPr>
                  <w:tcW w:w="8489" w:type="dxa"/>
                  <w:shd w:val="clear" w:color="auto" w:fill="D6E3BC"/>
                </w:tcPr>
                <w:p w14:paraId="65F64994" w14:textId="61F964EC" w:rsidR="00DE1719" w:rsidRPr="000D38A7" w:rsidRDefault="00DE1719" w:rsidP="00DE1719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Página </w:t>
                  </w:r>
                  <w:r w:rsidRPr="00DE1719">
                    <w:rPr>
                      <w:i/>
                      <w:sz w:val="24"/>
                      <w:szCs w:val="24"/>
                    </w:rPr>
                    <w:t>Facebook:</w:t>
                  </w:r>
                </w:p>
              </w:tc>
            </w:tr>
            <w:tr w:rsidR="00DE1719" w:rsidRPr="000D38A7" w14:paraId="047E454B" w14:textId="77777777" w:rsidTr="009A359E">
              <w:tc>
                <w:tcPr>
                  <w:tcW w:w="8489" w:type="dxa"/>
                  <w:shd w:val="clear" w:color="auto" w:fill="D6E3BC" w:themeFill="accent3" w:themeFillTint="66"/>
                </w:tcPr>
                <w:p w14:paraId="73119496" w14:textId="37A18C66" w:rsidR="00DE1719" w:rsidRPr="000D38A7" w:rsidRDefault="00DE1719" w:rsidP="00DE1719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Contato </w:t>
                  </w:r>
                  <w:r w:rsidRPr="00DE1719">
                    <w:rPr>
                      <w:i/>
                      <w:sz w:val="24"/>
                      <w:szCs w:val="24"/>
                    </w:rPr>
                    <w:t xml:space="preserve">LinkedIn </w:t>
                  </w:r>
                  <w:r>
                    <w:rPr>
                      <w:sz w:val="24"/>
                      <w:szCs w:val="24"/>
                    </w:rPr>
                    <w:t>ou outros:</w:t>
                  </w:r>
                </w:p>
              </w:tc>
            </w:tr>
          </w:tbl>
          <w:p w14:paraId="10343726" w14:textId="77777777" w:rsidR="00F024DC" w:rsidRDefault="00F024DC" w:rsidP="00F024DC"/>
          <w:p w14:paraId="3E345AD0" w14:textId="77777777" w:rsidR="00F024DC" w:rsidRDefault="00F024DC" w:rsidP="00F024DC"/>
          <w:p w14:paraId="27A284C3" w14:textId="77777777" w:rsidR="00DE1719" w:rsidRDefault="00DE1719" w:rsidP="00F024DC"/>
          <w:p w14:paraId="20CBFBBE" w14:textId="77777777" w:rsidR="00DE1719" w:rsidRDefault="00DE1719" w:rsidP="00F024DC"/>
          <w:p w14:paraId="4C8565C4" w14:textId="77777777" w:rsidR="00DE1719" w:rsidRDefault="00DE1719" w:rsidP="00F024DC"/>
          <w:p w14:paraId="349DDD75" w14:textId="77777777" w:rsidR="00DE1719" w:rsidRDefault="00DE1719" w:rsidP="00F024DC"/>
          <w:p w14:paraId="798CA544" w14:textId="77777777" w:rsidR="00F024DC" w:rsidRDefault="00F024DC" w:rsidP="00F024DC"/>
          <w:p w14:paraId="23AD1B64" w14:textId="77777777" w:rsidR="00F024DC" w:rsidRDefault="00F024DC" w:rsidP="00F024DC"/>
          <w:p w14:paraId="43007E34" w14:textId="77777777" w:rsidR="00F024DC" w:rsidRPr="00F024DC" w:rsidRDefault="00F024DC" w:rsidP="00F024DC"/>
        </w:tc>
      </w:tr>
    </w:tbl>
    <w:p w14:paraId="7E54E37D" w14:textId="77777777" w:rsidR="00F024DC" w:rsidRDefault="00F024DC" w:rsidP="004D0D6E">
      <w:pPr>
        <w:jc w:val="both"/>
        <w:rPr>
          <w:b/>
          <w:sz w:val="24"/>
          <w:u w:val="single"/>
        </w:rPr>
      </w:pPr>
    </w:p>
    <w:p w14:paraId="19A82401" w14:textId="77777777" w:rsidR="00F024DC" w:rsidRDefault="00F024DC" w:rsidP="004D0D6E">
      <w:pPr>
        <w:jc w:val="both"/>
        <w:rPr>
          <w:b/>
          <w:sz w:val="24"/>
          <w:u w:val="single"/>
        </w:rPr>
      </w:pPr>
    </w:p>
    <w:p w14:paraId="6279FBEC" w14:textId="6AE7BA3B" w:rsidR="00864DCC" w:rsidRDefault="00864DCC" w:rsidP="004D0D6E">
      <w:pPr>
        <w:jc w:val="both"/>
        <w:rPr>
          <w:b/>
          <w:sz w:val="24"/>
          <w:u w:val="single"/>
        </w:rPr>
      </w:pPr>
    </w:p>
    <w:p w14:paraId="56E06704" w14:textId="79DCDF7D" w:rsidR="00982675" w:rsidRDefault="00982675" w:rsidP="004D0D6E">
      <w:pPr>
        <w:jc w:val="both"/>
        <w:rPr>
          <w:b/>
          <w:sz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982675" w:rsidRPr="00864DCC" w14:paraId="28FEED1C" w14:textId="77777777" w:rsidTr="00C361BC">
        <w:tc>
          <w:tcPr>
            <w:tcW w:w="8644" w:type="dxa"/>
            <w:shd w:val="clear" w:color="auto" w:fill="D6E3BC"/>
          </w:tcPr>
          <w:p w14:paraId="3CB5E42A" w14:textId="26A55E5D" w:rsidR="00982675" w:rsidRPr="00982675" w:rsidRDefault="00982675" w:rsidP="00982675">
            <w:pPr>
              <w:pStyle w:val="PargrafodaLista"/>
              <w:numPr>
                <w:ilvl w:val="0"/>
                <w:numId w:val="42"/>
              </w:num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RESUMO DO PROJETO</w:t>
            </w:r>
            <w:r w:rsidRPr="00982675">
              <w:rPr>
                <w:b/>
                <w:sz w:val="24"/>
              </w:rPr>
              <w:t xml:space="preserve"> (Máximo 1 página, limite </w:t>
            </w:r>
            <w:r>
              <w:rPr>
                <w:b/>
                <w:sz w:val="24"/>
              </w:rPr>
              <w:t>150</w:t>
            </w:r>
            <w:r w:rsidRPr="00982675">
              <w:rPr>
                <w:b/>
                <w:sz w:val="24"/>
              </w:rPr>
              <w:t xml:space="preserve"> palavras)</w:t>
            </w:r>
          </w:p>
        </w:tc>
      </w:tr>
      <w:tr w:rsidR="00982675" w:rsidRPr="00864DCC" w14:paraId="55232D8C" w14:textId="77777777" w:rsidTr="00C361BC">
        <w:tc>
          <w:tcPr>
            <w:tcW w:w="8644" w:type="dxa"/>
          </w:tcPr>
          <w:p w14:paraId="0F43DC51" w14:textId="14D9B87D" w:rsidR="00CA242D" w:rsidRDefault="00CF2295" w:rsidP="00CF2295">
            <w:pPr>
              <w:ind w:left="22" w:hanging="22"/>
              <w:jc w:val="both"/>
            </w:pPr>
            <w:r>
              <w:t xml:space="preserve">Este ponto é composto por uma breve súmula dos aspetos mais relevantes do projeto (tema-objeto de investigação, objetivos-metas do conhecimento a atingir, perspetiva teórica, metodologia, contexto da investigação…). </w:t>
            </w:r>
            <w:r w:rsidR="00337AF5">
              <w:t xml:space="preserve">Deve incluir até 6 palavras chave. </w:t>
            </w:r>
          </w:p>
          <w:p w14:paraId="5C0910F6" w14:textId="1C68DBD5" w:rsidR="00CA242D" w:rsidRDefault="00CF2295" w:rsidP="00CF2295">
            <w:pPr>
              <w:ind w:left="284" w:hanging="284"/>
              <w:jc w:val="center"/>
            </w:pPr>
            <w:r>
              <w:t>------------------------------------------------</w:t>
            </w:r>
          </w:p>
          <w:p w14:paraId="252B172C" w14:textId="6DB136C4" w:rsidR="00337AF5" w:rsidRPr="00337AF5" w:rsidRDefault="00337AF5" w:rsidP="00C361BC">
            <w:pPr>
              <w:ind w:left="284" w:hanging="284"/>
              <w:jc w:val="both"/>
              <w:rPr>
                <w:b/>
              </w:rPr>
            </w:pPr>
            <w:r w:rsidRPr="00337AF5">
              <w:rPr>
                <w:b/>
              </w:rPr>
              <w:t xml:space="preserve">RESUMO em português: </w:t>
            </w:r>
          </w:p>
          <w:p w14:paraId="428EE2A8" w14:textId="05EC6CAE" w:rsidR="00337AF5" w:rsidRDefault="00337AF5" w:rsidP="00C361BC">
            <w:pPr>
              <w:ind w:left="284" w:hanging="284"/>
              <w:jc w:val="both"/>
            </w:pPr>
          </w:p>
          <w:p w14:paraId="5A120DB3" w14:textId="01A4789A" w:rsidR="007A6CAA" w:rsidRDefault="007A6CAA" w:rsidP="00C361BC">
            <w:pPr>
              <w:ind w:left="284" w:hanging="284"/>
              <w:jc w:val="both"/>
            </w:pPr>
          </w:p>
          <w:p w14:paraId="1DB366FE" w14:textId="54B133DE" w:rsidR="007A6CAA" w:rsidRDefault="007A6CAA" w:rsidP="00C361BC">
            <w:pPr>
              <w:ind w:left="284" w:hanging="284"/>
              <w:jc w:val="both"/>
            </w:pPr>
          </w:p>
          <w:p w14:paraId="2D1FA0EB" w14:textId="316D25F9" w:rsidR="007A6CAA" w:rsidRDefault="007A6CAA" w:rsidP="00C361BC">
            <w:pPr>
              <w:ind w:left="284" w:hanging="284"/>
              <w:jc w:val="both"/>
            </w:pPr>
          </w:p>
          <w:p w14:paraId="435689B0" w14:textId="69ED02AC" w:rsidR="007A6CAA" w:rsidRDefault="007A6CAA" w:rsidP="00C361BC">
            <w:pPr>
              <w:ind w:left="284" w:hanging="284"/>
              <w:jc w:val="both"/>
            </w:pPr>
          </w:p>
          <w:p w14:paraId="448C633D" w14:textId="58C8046F" w:rsidR="007A6CAA" w:rsidRDefault="007A6CAA" w:rsidP="00C361BC">
            <w:pPr>
              <w:ind w:left="284" w:hanging="284"/>
              <w:jc w:val="both"/>
            </w:pPr>
          </w:p>
          <w:p w14:paraId="0C5EF809" w14:textId="77777777" w:rsidR="007A6CAA" w:rsidRDefault="007A6CAA" w:rsidP="00C361BC">
            <w:pPr>
              <w:ind w:left="284" w:hanging="284"/>
              <w:jc w:val="both"/>
            </w:pPr>
          </w:p>
          <w:p w14:paraId="799B604D" w14:textId="58CA6A2C" w:rsidR="00337AF5" w:rsidRDefault="00337AF5" w:rsidP="00C361BC">
            <w:pPr>
              <w:ind w:left="284" w:hanging="284"/>
              <w:jc w:val="both"/>
            </w:pPr>
          </w:p>
          <w:p w14:paraId="68581218" w14:textId="60560C2A" w:rsidR="00337AF5" w:rsidRPr="00337AF5" w:rsidRDefault="00337AF5" w:rsidP="00C361BC">
            <w:pPr>
              <w:ind w:left="284" w:hanging="284"/>
              <w:jc w:val="both"/>
              <w:rPr>
                <w:b/>
              </w:rPr>
            </w:pPr>
            <w:r w:rsidRPr="00337AF5">
              <w:rPr>
                <w:b/>
              </w:rPr>
              <w:t xml:space="preserve">RESUMO em inglês (abstract): </w:t>
            </w:r>
          </w:p>
          <w:p w14:paraId="580BBE79" w14:textId="559704F1" w:rsidR="00337AF5" w:rsidRDefault="00337AF5" w:rsidP="00C361BC">
            <w:pPr>
              <w:ind w:left="284" w:hanging="284"/>
              <w:jc w:val="both"/>
            </w:pPr>
          </w:p>
          <w:p w14:paraId="1DA57B5A" w14:textId="0682D6D9" w:rsidR="00337AF5" w:rsidRDefault="00337AF5" w:rsidP="00C361BC">
            <w:pPr>
              <w:ind w:left="284" w:hanging="284"/>
              <w:jc w:val="both"/>
            </w:pPr>
          </w:p>
          <w:p w14:paraId="64790721" w14:textId="12135957" w:rsidR="007A6CAA" w:rsidRDefault="007A6CAA" w:rsidP="00C361BC">
            <w:pPr>
              <w:ind w:left="284" w:hanging="284"/>
              <w:jc w:val="both"/>
            </w:pPr>
          </w:p>
          <w:p w14:paraId="0B572065" w14:textId="2882889A" w:rsidR="007A6CAA" w:rsidRDefault="007A6CAA" w:rsidP="00C361BC">
            <w:pPr>
              <w:ind w:left="284" w:hanging="284"/>
              <w:jc w:val="both"/>
            </w:pPr>
          </w:p>
          <w:p w14:paraId="32BF417B" w14:textId="6E3FD4BC" w:rsidR="007A6CAA" w:rsidRDefault="007A6CAA" w:rsidP="00C361BC">
            <w:pPr>
              <w:ind w:left="284" w:hanging="284"/>
              <w:jc w:val="both"/>
            </w:pPr>
          </w:p>
          <w:p w14:paraId="21D13453" w14:textId="71D109B9" w:rsidR="007A6CAA" w:rsidRDefault="007A6CAA" w:rsidP="00C361BC">
            <w:pPr>
              <w:ind w:left="284" w:hanging="284"/>
              <w:jc w:val="both"/>
            </w:pPr>
          </w:p>
          <w:p w14:paraId="7B6EF989" w14:textId="6B67FC5F" w:rsidR="007A6CAA" w:rsidRDefault="007A6CAA" w:rsidP="00C361BC">
            <w:pPr>
              <w:ind w:left="284" w:hanging="284"/>
              <w:jc w:val="both"/>
            </w:pPr>
          </w:p>
          <w:p w14:paraId="0F49AF3E" w14:textId="18D49233" w:rsidR="007A6CAA" w:rsidRDefault="007A6CAA" w:rsidP="00C361BC">
            <w:pPr>
              <w:ind w:left="284" w:hanging="284"/>
              <w:jc w:val="both"/>
            </w:pPr>
          </w:p>
          <w:p w14:paraId="2DF97C9B" w14:textId="572E0420" w:rsidR="007A6CAA" w:rsidRDefault="007A6CAA" w:rsidP="00C361BC">
            <w:pPr>
              <w:ind w:left="284" w:hanging="284"/>
              <w:jc w:val="both"/>
            </w:pPr>
          </w:p>
          <w:p w14:paraId="1B6113D9" w14:textId="76432599" w:rsidR="007A6CAA" w:rsidRDefault="007A6CAA" w:rsidP="00C361BC">
            <w:pPr>
              <w:ind w:left="284" w:hanging="284"/>
              <w:jc w:val="both"/>
            </w:pPr>
          </w:p>
          <w:p w14:paraId="09066083" w14:textId="77777777" w:rsidR="007A6CAA" w:rsidRDefault="007A6CAA" w:rsidP="00C361BC">
            <w:pPr>
              <w:ind w:left="284" w:hanging="284"/>
              <w:jc w:val="both"/>
            </w:pPr>
          </w:p>
          <w:p w14:paraId="1D4676B6" w14:textId="4FEA9E4A" w:rsidR="00337AF5" w:rsidRPr="00337AF5" w:rsidRDefault="00337AF5" w:rsidP="00C361BC">
            <w:pPr>
              <w:ind w:left="284" w:hanging="284"/>
              <w:jc w:val="both"/>
              <w:rPr>
                <w:b/>
              </w:rPr>
            </w:pPr>
            <w:r w:rsidRPr="00337AF5">
              <w:rPr>
                <w:b/>
              </w:rPr>
              <w:t xml:space="preserve">Palavras chave (até 6): </w:t>
            </w:r>
          </w:p>
          <w:p w14:paraId="76C75B24" w14:textId="5900613F" w:rsidR="00337AF5" w:rsidRDefault="00337AF5" w:rsidP="00C361BC">
            <w:pPr>
              <w:ind w:left="284" w:hanging="284"/>
              <w:jc w:val="both"/>
            </w:pPr>
          </w:p>
          <w:p w14:paraId="7AF25448" w14:textId="77777777" w:rsidR="00337AF5" w:rsidRDefault="00337AF5" w:rsidP="00C361BC">
            <w:pPr>
              <w:ind w:left="284" w:hanging="284"/>
              <w:jc w:val="both"/>
            </w:pPr>
          </w:p>
          <w:p w14:paraId="16259B34" w14:textId="77777777" w:rsidR="00337AF5" w:rsidRDefault="00337AF5" w:rsidP="00C361BC">
            <w:pPr>
              <w:ind w:left="284" w:hanging="284"/>
              <w:jc w:val="both"/>
            </w:pPr>
          </w:p>
          <w:p w14:paraId="7E9FA0C0" w14:textId="3D984897" w:rsidR="00337AF5" w:rsidRPr="00337AF5" w:rsidRDefault="00337AF5" w:rsidP="00C361BC">
            <w:pPr>
              <w:ind w:left="284" w:hanging="284"/>
              <w:jc w:val="both"/>
              <w:rPr>
                <w:b/>
              </w:rPr>
            </w:pPr>
            <w:r w:rsidRPr="00337AF5">
              <w:rPr>
                <w:b/>
              </w:rPr>
              <w:t xml:space="preserve">Keywords: </w:t>
            </w:r>
          </w:p>
          <w:p w14:paraId="4CE726A7" w14:textId="77777777" w:rsidR="00337AF5" w:rsidRDefault="00337AF5" w:rsidP="00C361BC">
            <w:pPr>
              <w:ind w:left="284" w:hanging="284"/>
              <w:jc w:val="both"/>
            </w:pPr>
          </w:p>
          <w:p w14:paraId="23BD519D" w14:textId="30F0CBC7" w:rsidR="00CF2295" w:rsidRDefault="00CF2295" w:rsidP="00C361BC">
            <w:pPr>
              <w:ind w:left="284" w:hanging="284"/>
              <w:jc w:val="both"/>
            </w:pPr>
          </w:p>
          <w:p w14:paraId="20C65FAC" w14:textId="7550FCCF" w:rsidR="00CF2295" w:rsidRDefault="00CF2295" w:rsidP="00C361BC">
            <w:pPr>
              <w:ind w:left="284" w:hanging="284"/>
              <w:jc w:val="both"/>
            </w:pPr>
          </w:p>
          <w:p w14:paraId="3EFF7B4C" w14:textId="6A29F43D" w:rsidR="00CF2295" w:rsidRDefault="00CF2295" w:rsidP="00C361BC">
            <w:pPr>
              <w:ind w:left="284" w:hanging="284"/>
              <w:jc w:val="both"/>
            </w:pPr>
          </w:p>
          <w:p w14:paraId="668BBBFF" w14:textId="19B81ECC" w:rsidR="00CF2295" w:rsidRDefault="00CF2295" w:rsidP="00C361BC">
            <w:pPr>
              <w:ind w:left="284" w:hanging="284"/>
              <w:jc w:val="both"/>
            </w:pPr>
          </w:p>
          <w:p w14:paraId="478246EF" w14:textId="6BE81BF5" w:rsidR="00CF2295" w:rsidRDefault="00CF2295" w:rsidP="00C361BC">
            <w:pPr>
              <w:ind w:left="284" w:hanging="284"/>
              <w:jc w:val="both"/>
            </w:pPr>
          </w:p>
          <w:p w14:paraId="42857DBD" w14:textId="16359FB1" w:rsidR="00CF2295" w:rsidRDefault="00CF2295" w:rsidP="00C361BC">
            <w:pPr>
              <w:ind w:left="284" w:hanging="284"/>
              <w:jc w:val="both"/>
            </w:pPr>
          </w:p>
          <w:p w14:paraId="223C0F96" w14:textId="752EAF80" w:rsidR="00CF2295" w:rsidRDefault="00CF2295" w:rsidP="00C361BC">
            <w:pPr>
              <w:ind w:left="284" w:hanging="284"/>
              <w:jc w:val="both"/>
            </w:pPr>
          </w:p>
          <w:p w14:paraId="1B0FC2AE" w14:textId="46AC4662" w:rsidR="00CF2295" w:rsidRDefault="00CF2295" w:rsidP="00C361BC">
            <w:pPr>
              <w:ind w:left="284" w:hanging="284"/>
              <w:jc w:val="both"/>
            </w:pPr>
          </w:p>
          <w:p w14:paraId="5A14E7C8" w14:textId="6F0CB6C0" w:rsidR="00CF2295" w:rsidRDefault="00CF2295" w:rsidP="00C361BC">
            <w:pPr>
              <w:ind w:left="284" w:hanging="284"/>
              <w:jc w:val="both"/>
            </w:pPr>
          </w:p>
          <w:p w14:paraId="55CBCE72" w14:textId="06BBDE6F" w:rsidR="00CF2295" w:rsidRDefault="00CF2295" w:rsidP="00C361BC">
            <w:pPr>
              <w:ind w:left="284" w:hanging="284"/>
              <w:jc w:val="both"/>
            </w:pPr>
          </w:p>
          <w:p w14:paraId="7050F4D4" w14:textId="6CCD652B" w:rsidR="00CF2295" w:rsidRDefault="00CF2295" w:rsidP="00C361BC">
            <w:pPr>
              <w:ind w:left="284" w:hanging="284"/>
              <w:jc w:val="both"/>
            </w:pPr>
          </w:p>
          <w:p w14:paraId="1EAF2214" w14:textId="3FBB0BB1" w:rsidR="00CF2295" w:rsidRDefault="00CF2295" w:rsidP="00C361BC">
            <w:pPr>
              <w:ind w:left="284" w:hanging="284"/>
              <w:jc w:val="both"/>
            </w:pPr>
          </w:p>
          <w:p w14:paraId="05BC6882" w14:textId="28020996" w:rsidR="00CF2295" w:rsidRDefault="00CF2295" w:rsidP="00C361BC">
            <w:pPr>
              <w:ind w:left="284" w:hanging="284"/>
              <w:jc w:val="both"/>
            </w:pPr>
          </w:p>
          <w:p w14:paraId="71368878" w14:textId="77777777" w:rsidR="00CF2295" w:rsidRDefault="00CF2295" w:rsidP="00C361BC">
            <w:pPr>
              <w:ind w:left="284" w:hanging="284"/>
              <w:jc w:val="both"/>
            </w:pPr>
          </w:p>
          <w:p w14:paraId="41DFA68E" w14:textId="77777777" w:rsidR="00CA242D" w:rsidRDefault="00CA242D" w:rsidP="00C361BC">
            <w:pPr>
              <w:ind w:left="284" w:hanging="284"/>
              <w:jc w:val="both"/>
            </w:pPr>
          </w:p>
          <w:p w14:paraId="33801E9D" w14:textId="62DC8B7A" w:rsidR="00982675" w:rsidRPr="00864DCC" w:rsidRDefault="00982675" w:rsidP="00C361BC">
            <w:pPr>
              <w:ind w:left="284" w:hanging="284"/>
              <w:jc w:val="both"/>
              <w:rPr>
                <w:b/>
                <w:sz w:val="24"/>
                <w:u w:val="single"/>
              </w:rPr>
            </w:pPr>
            <w:r w:rsidRPr="00CC21F5">
              <w:t xml:space="preserve"> </w:t>
            </w:r>
          </w:p>
        </w:tc>
      </w:tr>
    </w:tbl>
    <w:p w14:paraId="2976B2DA" w14:textId="49B81329" w:rsidR="00982675" w:rsidRDefault="00982675" w:rsidP="004D0D6E">
      <w:pPr>
        <w:jc w:val="both"/>
        <w:rPr>
          <w:b/>
          <w:sz w:val="24"/>
          <w:u w:val="single"/>
        </w:rPr>
      </w:pPr>
    </w:p>
    <w:p w14:paraId="35C3EE0D" w14:textId="12628BDF" w:rsidR="00982675" w:rsidRDefault="00982675" w:rsidP="004D0D6E">
      <w:pPr>
        <w:jc w:val="both"/>
        <w:rPr>
          <w:b/>
          <w:sz w:val="24"/>
          <w:u w:val="single"/>
        </w:rPr>
      </w:pPr>
    </w:p>
    <w:p w14:paraId="699CA308" w14:textId="39274C83" w:rsidR="007A6CAA" w:rsidRDefault="007A6CAA" w:rsidP="004D0D6E">
      <w:pPr>
        <w:jc w:val="both"/>
        <w:rPr>
          <w:b/>
          <w:sz w:val="24"/>
          <w:u w:val="single"/>
        </w:rPr>
      </w:pPr>
    </w:p>
    <w:p w14:paraId="33AF18EE" w14:textId="5F5C260B" w:rsidR="007A6CAA" w:rsidRDefault="007A6CAA" w:rsidP="004D0D6E">
      <w:pPr>
        <w:jc w:val="both"/>
        <w:rPr>
          <w:b/>
          <w:sz w:val="24"/>
          <w:u w:val="single"/>
        </w:rPr>
      </w:pPr>
    </w:p>
    <w:p w14:paraId="6D2C6E0D" w14:textId="5C86E4CD" w:rsidR="007A6CAA" w:rsidRDefault="007A6CAA" w:rsidP="004D0D6E">
      <w:pPr>
        <w:jc w:val="both"/>
        <w:rPr>
          <w:b/>
          <w:sz w:val="24"/>
          <w:u w:val="single"/>
        </w:rPr>
      </w:pPr>
    </w:p>
    <w:p w14:paraId="3E0484E2" w14:textId="4E6AA7F8" w:rsidR="007A6CAA" w:rsidRDefault="007A6CAA" w:rsidP="004D0D6E">
      <w:pPr>
        <w:jc w:val="both"/>
        <w:rPr>
          <w:b/>
          <w:sz w:val="24"/>
          <w:u w:val="single"/>
        </w:rPr>
      </w:pPr>
    </w:p>
    <w:p w14:paraId="6CBAB513" w14:textId="51C18DE4" w:rsidR="007A6CAA" w:rsidRDefault="007A6CAA" w:rsidP="004D0D6E">
      <w:pPr>
        <w:jc w:val="both"/>
        <w:rPr>
          <w:b/>
          <w:sz w:val="24"/>
          <w:u w:val="single"/>
        </w:rPr>
      </w:pPr>
    </w:p>
    <w:p w14:paraId="096D4490" w14:textId="3FEC0EE5" w:rsidR="007A6CAA" w:rsidRDefault="007A6CAA" w:rsidP="004D0D6E">
      <w:pPr>
        <w:jc w:val="both"/>
        <w:rPr>
          <w:b/>
          <w:sz w:val="24"/>
          <w:u w:val="single"/>
        </w:rPr>
      </w:pPr>
    </w:p>
    <w:p w14:paraId="5E044513" w14:textId="64DADA98" w:rsidR="007A6CAA" w:rsidRDefault="007A6CAA" w:rsidP="004D0D6E">
      <w:pPr>
        <w:jc w:val="both"/>
        <w:rPr>
          <w:b/>
          <w:sz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864DCC" w:rsidRPr="00864DCC" w14:paraId="26365F7C" w14:textId="77777777" w:rsidTr="007A6CAA">
        <w:tc>
          <w:tcPr>
            <w:tcW w:w="8494" w:type="dxa"/>
            <w:shd w:val="clear" w:color="auto" w:fill="D6E3BC"/>
          </w:tcPr>
          <w:p w14:paraId="6B689559" w14:textId="77777777" w:rsidR="00864DCC" w:rsidRPr="00864DCC" w:rsidRDefault="00864DCC" w:rsidP="00864DCC">
            <w:pPr>
              <w:numPr>
                <w:ilvl w:val="0"/>
                <w:numId w:val="39"/>
              </w:numPr>
              <w:jc w:val="both"/>
              <w:rPr>
                <w:b/>
                <w:sz w:val="24"/>
              </w:rPr>
            </w:pPr>
            <w:r w:rsidRPr="00864DCC">
              <w:rPr>
                <w:b/>
                <w:sz w:val="24"/>
              </w:rPr>
              <w:t>INTRODUÇÃO</w:t>
            </w:r>
            <w:r w:rsidR="00CC21F5">
              <w:rPr>
                <w:b/>
                <w:sz w:val="24"/>
              </w:rPr>
              <w:t xml:space="preserve"> (Máximo 1 página, limite 500 palavras)</w:t>
            </w:r>
          </w:p>
        </w:tc>
      </w:tr>
      <w:tr w:rsidR="00864DCC" w:rsidRPr="00864DCC" w14:paraId="1EE3A765" w14:textId="77777777" w:rsidTr="007A6CAA">
        <w:tc>
          <w:tcPr>
            <w:tcW w:w="8494" w:type="dxa"/>
          </w:tcPr>
          <w:p w14:paraId="0EF9DE1C" w14:textId="77777777" w:rsidR="00CC21F5" w:rsidRPr="00CC21F5" w:rsidRDefault="00CC21F5" w:rsidP="00CC21F5">
            <w:pPr>
              <w:jc w:val="both"/>
            </w:pPr>
            <w:r w:rsidRPr="0015094D">
              <w:t xml:space="preserve">O fim deste ponto é captar a atenção do leitor. </w:t>
            </w:r>
            <w:r w:rsidR="0015094D" w:rsidRPr="0015094D">
              <w:t xml:space="preserve">A </w:t>
            </w:r>
            <w:r w:rsidR="00C146D5" w:rsidRPr="0015094D">
              <w:t>redação</w:t>
            </w:r>
            <w:r w:rsidR="0015094D" w:rsidRPr="0015094D">
              <w:t xml:space="preserve"> deve ser clara, sintética, com rigor e com linguagem científica apropriada. </w:t>
            </w:r>
            <w:r w:rsidRPr="00CC21F5">
              <w:t xml:space="preserve">Ter em conta o seguinte: </w:t>
            </w:r>
          </w:p>
          <w:p w14:paraId="22CA8548" w14:textId="3D502B6B" w:rsidR="00CC21F5" w:rsidRPr="00CC21F5" w:rsidRDefault="00CC21F5" w:rsidP="00CC21F5">
            <w:pPr>
              <w:jc w:val="both"/>
            </w:pPr>
            <w:r w:rsidRPr="00CC21F5">
              <w:t xml:space="preserve">a) Formular o problema brevemente e os </w:t>
            </w:r>
            <w:r w:rsidR="00C146D5">
              <w:t>objetivos</w:t>
            </w:r>
            <w:r w:rsidRPr="00CC21F5">
              <w:t xml:space="preserve"> da investigação. Podemos utilizar verbos (no infinitivo) como “determinar”, “calcular”, “demonstrar”</w:t>
            </w:r>
            <w:r w:rsidR="00F124B0" w:rsidRPr="00CC21F5">
              <w:t>,....</w:t>
            </w:r>
            <w:r w:rsidRPr="00CC21F5">
              <w:t xml:space="preserve"> Lembrar que estudar é um meio não um </w:t>
            </w:r>
            <w:r w:rsidR="00C146D5" w:rsidRPr="00CC21F5">
              <w:t>objetivo</w:t>
            </w:r>
            <w:r w:rsidRPr="00CC21F5">
              <w:t xml:space="preserve">. </w:t>
            </w:r>
          </w:p>
          <w:p w14:paraId="4E67DBF8" w14:textId="77777777" w:rsidR="00CC21F5" w:rsidRPr="00CC21F5" w:rsidRDefault="00CC21F5" w:rsidP="00CC21F5">
            <w:pPr>
              <w:jc w:val="both"/>
            </w:pPr>
            <w:r w:rsidRPr="00CC21F5">
              <w:t xml:space="preserve">b) Origem do problema: </w:t>
            </w:r>
          </w:p>
          <w:p w14:paraId="016E9782" w14:textId="77777777" w:rsidR="00CC21F5" w:rsidRPr="00CC21F5" w:rsidRDefault="00CC21F5" w:rsidP="00CC21F5">
            <w:pPr>
              <w:numPr>
                <w:ilvl w:val="0"/>
                <w:numId w:val="5"/>
              </w:numPr>
              <w:jc w:val="both"/>
            </w:pPr>
            <w:r w:rsidRPr="00CC21F5">
              <w:t>Nascimento do problema.</w:t>
            </w:r>
          </w:p>
          <w:p w14:paraId="0AB7049C" w14:textId="77777777" w:rsidR="00CC21F5" w:rsidRPr="00CC21F5" w:rsidRDefault="00CC21F5" w:rsidP="00CC21F5">
            <w:pPr>
              <w:numPr>
                <w:ilvl w:val="0"/>
                <w:numId w:val="5"/>
              </w:numPr>
              <w:jc w:val="both"/>
            </w:pPr>
            <w:r w:rsidRPr="00CC21F5">
              <w:t>Razão para investigar.</w:t>
            </w:r>
          </w:p>
          <w:p w14:paraId="2A3898DC" w14:textId="77777777" w:rsidR="00CC21F5" w:rsidRPr="00CC21F5" w:rsidRDefault="00CC21F5" w:rsidP="00CC21F5">
            <w:pPr>
              <w:numPr>
                <w:ilvl w:val="0"/>
                <w:numId w:val="5"/>
              </w:numPr>
              <w:jc w:val="both"/>
            </w:pPr>
            <w:r w:rsidRPr="00CC21F5">
              <w:t xml:space="preserve">Trabalho </w:t>
            </w:r>
            <w:r w:rsidR="00744E99">
              <w:t>(</w:t>
            </w:r>
            <w:r w:rsidRPr="00CC21F5">
              <w:t>de exploração</w:t>
            </w:r>
            <w:r w:rsidR="00744E99">
              <w:t>)</w:t>
            </w:r>
            <w:r w:rsidRPr="00CC21F5">
              <w:t xml:space="preserve"> já realizado ou não?</w:t>
            </w:r>
          </w:p>
          <w:p w14:paraId="584CFA23" w14:textId="77777777" w:rsidR="00CC21F5" w:rsidRPr="00CC21F5" w:rsidRDefault="00CC21F5" w:rsidP="00CC21F5">
            <w:pPr>
              <w:numPr>
                <w:ilvl w:val="0"/>
                <w:numId w:val="5"/>
              </w:numPr>
              <w:jc w:val="both"/>
            </w:pPr>
            <w:r w:rsidRPr="00CC21F5">
              <w:t>Conhecimento prévio do contexto ou não.</w:t>
            </w:r>
          </w:p>
          <w:p w14:paraId="1C24FA7B" w14:textId="2547358F" w:rsidR="00CC21F5" w:rsidRPr="00CC21F5" w:rsidRDefault="00CC21F5" w:rsidP="00CC21F5">
            <w:pPr>
              <w:jc w:val="both"/>
            </w:pPr>
            <w:r w:rsidRPr="00CC21F5">
              <w:t xml:space="preserve">c) Tipo de investigação: </w:t>
            </w:r>
          </w:p>
          <w:p w14:paraId="51A9EFBD" w14:textId="77777777" w:rsidR="00CC21F5" w:rsidRPr="00CC21F5" w:rsidRDefault="00CC21F5" w:rsidP="00CC21F5">
            <w:pPr>
              <w:numPr>
                <w:ilvl w:val="0"/>
                <w:numId w:val="6"/>
              </w:numPr>
              <w:jc w:val="both"/>
            </w:pPr>
            <w:r w:rsidRPr="00CC21F5">
              <w:t>Finalidade: básica ou aplicada.</w:t>
            </w:r>
          </w:p>
          <w:p w14:paraId="7F5F0231" w14:textId="77777777" w:rsidR="00CC21F5" w:rsidRPr="00CC21F5" w:rsidRDefault="00CC21F5" w:rsidP="00CC21F5">
            <w:pPr>
              <w:numPr>
                <w:ilvl w:val="0"/>
                <w:numId w:val="6"/>
              </w:numPr>
              <w:jc w:val="both"/>
            </w:pPr>
            <w:r w:rsidRPr="00CC21F5">
              <w:t xml:space="preserve">Temporalidade: diacrónica ou sincrónica. </w:t>
            </w:r>
          </w:p>
          <w:p w14:paraId="7AE41E83" w14:textId="77777777" w:rsidR="00CC21F5" w:rsidRPr="00CC21F5" w:rsidRDefault="00CC21F5" w:rsidP="00CC21F5">
            <w:pPr>
              <w:numPr>
                <w:ilvl w:val="0"/>
                <w:numId w:val="6"/>
              </w:numPr>
              <w:jc w:val="both"/>
            </w:pPr>
            <w:r w:rsidRPr="00CC21F5">
              <w:t xml:space="preserve">Fontes: primárias ou secundárias. </w:t>
            </w:r>
          </w:p>
          <w:p w14:paraId="1C738C97" w14:textId="77777777" w:rsidR="00CC21F5" w:rsidRPr="00CC21F5" w:rsidRDefault="00CC21F5" w:rsidP="00CC21F5">
            <w:pPr>
              <w:numPr>
                <w:ilvl w:val="0"/>
                <w:numId w:val="6"/>
              </w:numPr>
              <w:jc w:val="both"/>
            </w:pPr>
            <w:r w:rsidRPr="00CC21F5">
              <w:t xml:space="preserve">Perspetiva dominante: quantitativa ou qualitativa. </w:t>
            </w:r>
          </w:p>
          <w:p w14:paraId="17E54038" w14:textId="22A5BAEC" w:rsidR="00CC21F5" w:rsidRPr="00CC21F5" w:rsidRDefault="00CC21F5" w:rsidP="00CC21F5">
            <w:pPr>
              <w:numPr>
                <w:ilvl w:val="0"/>
                <w:numId w:val="6"/>
              </w:numPr>
              <w:jc w:val="both"/>
            </w:pPr>
            <w:r w:rsidRPr="00CC21F5">
              <w:t xml:space="preserve">Perspetiva teórica: </w:t>
            </w:r>
            <w:r w:rsidR="00D11F51">
              <w:t xml:space="preserve">Que </w:t>
            </w:r>
            <w:r w:rsidRPr="00CC21F5">
              <w:t>ciência</w:t>
            </w:r>
            <w:r w:rsidR="00D11F51">
              <w:t>/disciplinas/perspetiva teórica está na</w:t>
            </w:r>
            <w:r w:rsidRPr="00CC21F5">
              <w:t xml:space="preserve"> bas</w:t>
            </w:r>
            <w:r w:rsidR="009A359E">
              <w:t>e</w:t>
            </w:r>
            <w:r w:rsidR="00D11F51">
              <w:t>?</w:t>
            </w:r>
            <w:r w:rsidRPr="00CC21F5">
              <w:t xml:space="preserve"> </w:t>
            </w:r>
            <w:r w:rsidR="00D11F51">
              <w:t xml:space="preserve">Trata-se de uma abordagem </w:t>
            </w:r>
            <w:r w:rsidRPr="00CC21F5">
              <w:t>disciplinar, pluridisciplinar (multidisciplinar), interdisciplinar, transdisciplinar</w:t>
            </w:r>
            <w:r w:rsidR="00D11F51">
              <w:t>?</w:t>
            </w:r>
            <w:r w:rsidRPr="00CC21F5">
              <w:t xml:space="preserve"> </w:t>
            </w:r>
          </w:p>
          <w:p w14:paraId="50DD6322" w14:textId="77777777" w:rsidR="00CC21F5" w:rsidRPr="00CC21F5" w:rsidRDefault="00CC21F5" w:rsidP="00CC21F5">
            <w:pPr>
              <w:jc w:val="both"/>
            </w:pPr>
            <w:r w:rsidRPr="00CC21F5">
              <w:t xml:space="preserve">d) Relevância do assunto estudado: </w:t>
            </w:r>
          </w:p>
          <w:p w14:paraId="5830F16E" w14:textId="77777777" w:rsidR="00CC21F5" w:rsidRPr="00CC21F5" w:rsidRDefault="00CC21F5" w:rsidP="00CC21F5">
            <w:pPr>
              <w:numPr>
                <w:ilvl w:val="0"/>
                <w:numId w:val="7"/>
              </w:numPr>
              <w:jc w:val="both"/>
            </w:pPr>
            <w:r w:rsidRPr="00CC21F5">
              <w:t>Ter em conta o interesse.</w:t>
            </w:r>
          </w:p>
          <w:p w14:paraId="68AB003F" w14:textId="77777777" w:rsidR="00CC21F5" w:rsidRPr="00CC21F5" w:rsidRDefault="00CC21F5" w:rsidP="00CC21F5">
            <w:pPr>
              <w:numPr>
                <w:ilvl w:val="0"/>
                <w:numId w:val="7"/>
              </w:numPr>
              <w:jc w:val="both"/>
            </w:pPr>
            <w:r w:rsidRPr="00CC21F5">
              <w:t>Ter em conta a oportunidade</w:t>
            </w:r>
            <w:r w:rsidR="00D11F51">
              <w:t xml:space="preserve"> que se apresenta para agora estudar este tópico</w:t>
            </w:r>
            <w:r w:rsidRPr="00CC21F5">
              <w:t>.</w:t>
            </w:r>
          </w:p>
          <w:p w14:paraId="03355153" w14:textId="0EBF21B4" w:rsidR="00CC21F5" w:rsidRPr="00CC21F5" w:rsidRDefault="00CC21F5" w:rsidP="00CC21F5">
            <w:pPr>
              <w:numPr>
                <w:ilvl w:val="0"/>
                <w:numId w:val="7"/>
              </w:numPr>
              <w:jc w:val="both"/>
            </w:pPr>
            <w:r w:rsidRPr="00CC21F5">
              <w:t>Ter em conta se a investigação preenche ou não lacunas</w:t>
            </w:r>
            <w:r w:rsidR="00D11F51">
              <w:t>.</w:t>
            </w:r>
          </w:p>
          <w:p w14:paraId="2F7D87DD" w14:textId="77777777" w:rsidR="00CC21F5" w:rsidRDefault="00CC21F5" w:rsidP="00CC21F5">
            <w:pPr>
              <w:numPr>
                <w:ilvl w:val="0"/>
                <w:numId w:val="7"/>
              </w:numPr>
              <w:jc w:val="both"/>
            </w:pPr>
            <w:r w:rsidRPr="00CC21F5">
              <w:t xml:space="preserve">Ter em conta que o nosso contributo seja original. </w:t>
            </w:r>
          </w:p>
          <w:p w14:paraId="7DD1F14A" w14:textId="04686E32" w:rsidR="00D11F51" w:rsidRPr="00CC21F5" w:rsidRDefault="00D11F51" w:rsidP="00CC21F5">
            <w:pPr>
              <w:numPr>
                <w:ilvl w:val="0"/>
                <w:numId w:val="7"/>
              </w:numPr>
              <w:jc w:val="both"/>
            </w:pPr>
            <w:r>
              <w:t>N</w:t>
            </w:r>
            <w:r w:rsidRPr="00CC21F5">
              <w:t xml:space="preserve">ão </w:t>
            </w:r>
            <w:r w:rsidR="00B818D7" w:rsidRPr="00CC21F5">
              <w:t>se submeter</w:t>
            </w:r>
            <w:r>
              <w:t xml:space="preserve"> acriticamente a modas de obje</w:t>
            </w:r>
            <w:r w:rsidRPr="00CC21F5">
              <w:t>tos de estudo.</w:t>
            </w:r>
          </w:p>
          <w:p w14:paraId="7A22AA13" w14:textId="77777777" w:rsidR="00864DCC" w:rsidRPr="00864DCC" w:rsidRDefault="00CC21F5" w:rsidP="00D11F51">
            <w:pPr>
              <w:ind w:left="284" w:hanging="284"/>
              <w:jc w:val="both"/>
              <w:rPr>
                <w:b/>
                <w:sz w:val="24"/>
                <w:u w:val="single"/>
              </w:rPr>
            </w:pPr>
            <w:r w:rsidRPr="00CC21F5">
              <w:t>e) Destinatários ou aplicação dos resultados. Detalhar a quem pode beneficiar o conhecimento produzido e com</w:t>
            </w:r>
            <w:r w:rsidR="00D11F51">
              <w:t>/para</w:t>
            </w:r>
            <w:r w:rsidRPr="00CC21F5">
              <w:t xml:space="preserve"> quem vamos trabalhar. </w:t>
            </w:r>
          </w:p>
        </w:tc>
      </w:tr>
      <w:tr w:rsidR="00CC21F5" w:rsidRPr="00864DCC" w14:paraId="1103A801" w14:textId="77777777" w:rsidTr="007A6CAA">
        <w:tc>
          <w:tcPr>
            <w:tcW w:w="8494" w:type="dxa"/>
          </w:tcPr>
          <w:p w14:paraId="1E999759" w14:textId="77777777" w:rsidR="00CC21F5" w:rsidRDefault="00CC21F5" w:rsidP="00CC21F5">
            <w:pPr>
              <w:jc w:val="both"/>
            </w:pPr>
          </w:p>
          <w:p w14:paraId="054FFA04" w14:textId="77777777" w:rsidR="00CC21F5" w:rsidRDefault="00CC21F5" w:rsidP="00CC21F5">
            <w:pPr>
              <w:jc w:val="both"/>
            </w:pPr>
          </w:p>
          <w:p w14:paraId="68372645" w14:textId="77777777" w:rsidR="00CC21F5" w:rsidRDefault="00CC21F5" w:rsidP="00CC21F5">
            <w:pPr>
              <w:jc w:val="both"/>
            </w:pPr>
          </w:p>
          <w:p w14:paraId="26C41576" w14:textId="77777777" w:rsidR="00CC21F5" w:rsidRDefault="00CC21F5" w:rsidP="00CC21F5">
            <w:pPr>
              <w:jc w:val="both"/>
            </w:pPr>
          </w:p>
          <w:p w14:paraId="4B781507" w14:textId="77777777" w:rsidR="00CC21F5" w:rsidRDefault="00CC21F5" w:rsidP="00CC21F5">
            <w:pPr>
              <w:jc w:val="both"/>
            </w:pPr>
          </w:p>
          <w:p w14:paraId="58CB7A1E" w14:textId="77777777" w:rsidR="00CC21F5" w:rsidRDefault="00CC21F5" w:rsidP="00CC21F5">
            <w:pPr>
              <w:jc w:val="both"/>
            </w:pPr>
          </w:p>
          <w:p w14:paraId="1118C32B" w14:textId="77777777" w:rsidR="00CC21F5" w:rsidRDefault="00CC21F5" w:rsidP="00CC21F5">
            <w:pPr>
              <w:jc w:val="both"/>
            </w:pPr>
          </w:p>
          <w:p w14:paraId="7E03FC2B" w14:textId="77777777" w:rsidR="00CC21F5" w:rsidRDefault="00CC21F5" w:rsidP="00CC21F5">
            <w:pPr>
              <w:jc w:val="both"/>
            </w:pPr>
          </w:p>
          <w:p w14:paraId="79EDFC9F" w14:textId="77777777" w:rsidR="00CC21F5" w:rsidRDefault="00CC21F5" w:rsidP="00CC21F5">
            <w:pPr>
              <w:jc w:val="both"/>
            </w:pPr>
          </w:p>
          <w:p w14:paraId="3A015B78" w14:textId="77777777" w:rsidR="00CC21F5" w:rsidRDefault="00CC21F5" w:rsidP="00CC21F5">
            <w:pPr>
              <w:jc w:val="both"/>
            </w:pPr>
          </w:p>
          <w:p w14:paraId="611EE03C" w14:textId="77777777" w:rsidR="00CC21F5" w:rsidRDefault="00CC21F5" w:rsidP="00CC21F5">
            <w:pPr>
              <w:jc w:val="both"/>
            </w:pPr>
          </w:p>
          <w:p w14:paraId="788D4F3C" w14:textId="77777777" w:rsidR="00CC21F5" w:rsidRDefault="00CC21F5" w:rsidP="00CC21F5">
            <w:pPr>
              <w:jc w:val="both"/>
            </w:pPr>
          </w:p>
          <w:p w14:paraId="6025B126" w14:textId="77777777" w:rsidR="00CC21F5" w:rsidRDefault="00CC21F5" w:rsidP="00CC21F5">
            <w:pPr>
              <w:jc w:val="both"/>
            </w:pPr>
          </w:p>
          <w:p w14:paraId="2109DE7E" w14:textId="77777777" w:rsidR="00CC21F5" w:rsidRDefault="00CC21F5" w:rsidP="00CC21F5">
            <w:pPr>
              <w:jc w:val="both"/>
            </w:pPr>
          </w:p>
          <w:p w14:paraId="12A93987" w14:textId="77777777" w:rsidR="00CC21F5" w:rsidRDefault="00CC21F5" w:rsidP="00CC21F5">
            <w:pPr>
              <w:jc w:val="both"/>
            </w:pPr>
          </w:p>
          <w:p w14:paraId="0110BAE7" w14:textId="77777777" w:rsidR="00CC21F5" w:rsidRDefault="00CC21F5" w:rsidP="00CC21F5">
            <w:pPr>
              <w:jc w:val="both"/>
            </w:pPr>
          </w:p>
          <w:p w14:paraId="79DECEA3" w14:textId="77777777" w:rsidR="00CC21F5" w:rsidRDefault="00CC21F5" w:rsidP="00CC21F5">
            <w:pPr>
              <w:jc w:val="both"/>
            </w:pPr>
          </w:p>
          <w:p w14:paraId="73AA2F2F" w14:textId="77777777" w:rsidR="00CC21F5" w:rsidRDefault="00CC21F5" w:rsidP="00CC21F5">
            <w:pPr>
              <w:jc w:val="both"/>
            </w:pPr>
          </w:p>
          <w:p w14:paraId="62E12013" w14:textId="77777777" w:rsidR="00CC21F5" w:rsidRDefault="00CC21F5" w:rsidP="00CC21F5">
            <w:pPr>
              <w:jc w:val="both"/>
            </w:pPr>
          </w:p>
          <w:p w14:paraId="7198586F" w14:textId="77777777" w:rsidR="00CC21F5" w:rsidRDefault="00CC21F5" w:rsidP="00CC21F5">
            <w:pPr>
              <w:jc w:val="both"/>
            </w:pPr>
          </w:p>
          <w:p w14:paraId="7C858ADD" w14:textId="77777777" w:rsidR="00CC21F5" w:rsidRDefault="00CC21F5" w:rsidP="00CC21F5">
            <w:pPr>
              <w:jc w:val="both"/>
            </w:pPr>
          </w:p>
          <w:p w14:paraId="2A2D39E5" w14:textId="77777777" w:rsidR="00CC21F5" w:rsidRDefault="00CC21F5" w:rsidP="00CC21F5">
            <w:pPr>
              <w:jc w:val="both"/>
            </w:pPr>
          </w:p>
          <w:p w14:paraId="2412D88A" w14:textId="77777777" w:rsidR="00CC21F5" w:rsidRDefault="00CC21F5" w:rsidP="00CC21F5">
            <w:pPr>
              <w:jc w:val="both"/>
            </w:pPr>
          </w:p>
          <w:p w14:paraId="0209F184" w14:textId="77777777" w:rsidR="00CC21F5" w:rsidRDefault="00CC21F5" w:rsidP="00CC21F5">
            <w:pPr>
              <w:jc w:val="both"/>
            </w:pPr>
          </w:p>
          <w:p w14:paraId="5282FE17" w14:textId="77777777" w:rsidR="00CC21F5" w:rsidRDefault="00CC21F5" w:rsidP="00CC21F5">
            <w:pPr>
              <w:jc w:val="both"/>
            </w:pPr>
          </w:p>
          <w:p w14:paraId="065A877C" w14:textId="77777777" w:rsidR="00CC21F5" w:rsidRDefault="00CC21F5" w:rsidP="00CC21F5">
            <w:pPr>
              <w:jc w:val="both"/>
            </w:pPr>
          </w:p>
          <w:p w14:paraId="5A0C6355" w14:textId="77777777" w:rsidR="00CC21F5" w:rsidRDefault="00CC21F5" w:rsidP="00CC21F5">
            <w:pPr>
              <w:jc w:val="both"/>
            </w:pPr>
          </w:p>
          <w:p w14:paraId="284B9211" w14:textId="77777777" w:rsidR="00CC21F5" w:rsidRDefault="00CC21F5" w:rsidP="00CC21F5">
            <w:pPr>
              <w:jc w:val="both"/>
            </w:pPr>
          </w:p>
          <w:p w14:paraId="762F5603" w14:textId="77777777" w:rsidR="00CC21F5" w:rsidRPr="00CC21F5" w:rsidRDefault="00CC21F5" w:rsidP="00CC21F5">
            <w:pPr>
              <w:jc w:val="both"/>
            </w:pPr>
          </w:p>
        </w:tc>
      </w:tr>
    </w:tbl>
    <w:p w14:paraId="5450EC07" w14:textId="77777777" w:rsidR="001D71C1" w:rsidRDefault="001D71C1" w:rsidP="004D0D6E">
      <w:pPr>
        <w:jc w:val="both"/>
        <w:rPr>
          <w:sz w:val="24"/>
        </w:rPr>
      </w:pPr>
    </w:p>
    <w:p w14:paraId="3F7BB530" w14:textId="77777777" w:rsidR="001D71C1" w:rsidRDefault="001D71C1" w:rsidP="004D0D6E">
      <w:pPr>
        <w:jc w:val="both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1D71C1" w:rsidRPr="00F25229" w14:paraId="24F13861" w14:textId="77777777" w:rsidTr="00283952">
        <w:tc>
          <w:tcPr>
            <w:tcW w:w="8644" w:type="dxa"/>
            <w:shd w:val="clear" w:color="auto" w:fill="D6E3BC"/>
          </w:tcPr>
          <w:p w14:paraId="07E2DAD1" w14:textId="77777777" w:rsidR="001D71C1" w:rsidRPr="00F25229" w:rsidRDefault="00F539F0" w:rsidP="00283952">
            <w:pPr>
              <w:jc w:val="both"/>
              <w:rPr>
                <w:sz w:val="24"/>
              </w:rPr>
            </w:pPr>
            <w:r>
              <w:lastRenderedPageBreak/>
              <w:br w:type="page"/>
            </w:r>
            <w:r w:rsidR="001D71C1" w:rsidRPr="00F25229">
              <w:rPr>
                <w:b/>
                <w:sz w:val="24"/>
              </w:rPr>
              <w:t>2. FORMULAÇÃO DO PROBLEMA DE INVESTIGAÇÃO (Máximo de 3000 palavras)</w:t>
            </w:r>
          </w:p>
        </w:tc>
      </w:tr>
      <w:tr w:rsidR="001D71C1" w:rsidRPr="00F25229" w14:paraId="46498102" w14:textId="77777777" w:rsidTr="00283952">
        <w:tc>
          <w:tcPr>
            <w:tcW w:w="8644" w:type="dxa"/>
          </w:tcPr>
          <w:p w14:paraId="550C9A68" w14:textId="61EC27AA" w:rsidR="001D71C1" w:rsidRDefault="001D71C1" w:rsidP="00283952">
            <w:pPr>
              <w:jc w:val="both"/>
            </w:pPr>
            <w:r>
              <w:t>Neste ponto o investigador deve primeiro apresentar o seu problema de investigação, os debates científicos</w:t>
            </w:r>
            <w:r w:rsidR="00F124B0">
              <w:t xml:space="preserve"> internacionais</w:t>
            </w:r>
            <w:r>
              <w:t xml:space="preserve"> à volta do mesmo ou </w:t>
            </w:r>
            <w:r w:rsidR="002712CA">
              <w:t xml:space="preserve">o </w:t>
            </w:r>
            <w:r>
              <w:t xml:space="preserve">estado da questão, o seu modelo teórico e os </w:t>
            </w:r>
            <w:r w:rsidR="00C146D5">
              <w:t>objetivos</w:t>
            </w:r>
            <w:r>
              <w:t xml:space="preserve"> ou hipóteses da sua investigação.</w:t>
            </w:r>
            <w:r w:rsidR="00F124B0">
              <w:t xml:space="preserve"> Para isso deve consultar a literatura científica internacional sobre o que queremos estudar e os conceitos chave. Tem que ser consultados os recursos bibliográfico</w:t>
            </w:r>
            <w:r w:rsidR="00522ED8">
              <w:t xml:space="preserve">s, exemplo: os da </w:t>
            </w:r>
            <w:r w:rsidR="00F124B0">
              <w:t>b</w:t>
            </w:r>
            <w:r w:rsidR="00522ED8">
              <w:t>ib</w:t>
            </w:r>
            <w:r w:rsidR="00F124B0">
              <w:t xml:space="preserve">lioteca central da UTAD. Ver: </w:t>
            </w:r>
            <w:hyperlink r:id="rId7" w:history="1">
              <w:r w:rsidR="00F124B0" w:rsidRPr="00E36C05">
                <w:rPr>
                  <w:rStyle w:val="Hiperligao"/>
                </w:rPr>
                <w:t>http://www.sdb.utad.pt/</w:t>
              </w:r>
            </w:hyperlink>
            <w:r w:rsidR="00F124B0">
              <w:t xml:space="preserve">  E também</w:t>
            </w:r>
            <w:r w:rsidR="00C56CDA">
              <w:t xml:space="preserve"> a </w:t>
            </w:r>
            <w:r w:rsidR="00F124B0">
              <w:t xml:space="preserve">Biblioteca Online da UTAD: </w:t>
            </w:r>
            <w:hyperlink r:id="rId8" w:history="1">
              <w:r w:rsidR="00F124B0" w:rsidRPr="00E36C05">
                <w:rPr>
                  <w:rStyle w:val="Hiperligao"/>
                </w:rPr>
                <w:t>https://www.b-on.pt/</w:t>
              </w:r>
            </w:hyperlink>
            <w:r w:rsidR="00F124B0">
              <w:t xml:space="preserve"> Esta parte</w:t>
            </w:r>
            <w:r w:rsidR="00DA507A">
              <w:t xml:space="preserve"> do projeto</w:t>
            </w:r>
            <w:r w:rsidR="00F124B0">
              <w:t xml:space="preserve"> tem que responder a estes quatro pontos: </w:t>
            </w:r>
          </w:p>
          <w:p w14:paraId="39E031F9" w14:textId="77777777" w:rsidR="00F124B0" w:rsidRPr="00F25229" w:rsidRDefault="00F124B0" w:rsidP="00283952">
            <w:pPr>
              <w:jc w:val="both"/>
            </w:pPr>
          </w:p>
          <w:p w14:paraId="5F8C7852" w14:textId="77777777" w:rsidR="001D71C1" w:rsidRDefault="001D71C1" w:rsidP="00283952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 xml:space="preserve">2.1. Qual é o problema de investigação? </w:t>
            </w:r>
          </w:p>
          <w:p w14:paraId="2AF0DB40" w14:textId="77777777" w:rsidR="001D71C1" w:rsidRDefault="001D71C1" w:rsidP="00283952">
            <w:pPr>
              <w:jc w:val="both"/>
            </w:pPr>
            <w:r>
              <w:t>Que vamos investigar? Que queremos conhecer? Que não sabemos? Onde? Definir e delimitar o problema de investigação, o que vamos pesquisar e desde que limites.</w:t>
            </w:r>
          </w:p>
          <w:p w14:paraId="318F4925" w14:textId="77777777" w:rsidR="001D71C1" w:rsidRPr="00F25229" w:rsidRDefault="001D71C1" w:rsidP="00283952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2.2</w:t>
            </w:r>
            <w:r w:rsidRPr="00F25229">
              <w:rPr>
                <w:u w:val="single"/>
              </w:rPr>
              <w:t>. Estado da questão ou “estado da arte”</w:t>
            </w:r>
          </w:p>
          <w:p w14:paraId="717FBFC0" w14:textId="77777777" w:rsidR="00C56CDA" w:rsidRDefault="001D71C1" w:rsidP="00283952">
            <w:pPr>
              <w:jc w:val="both"/>
            </w:pPr>
            <w:r w:rsidRPr="00F25229">
              <w:t>1.º Fazer listados bibliográficos dos autores que tenham pesquisado sobre o problema de investigação.</w:t>
            </w:r>
          </w:p>
          <w:p w14:paraId="5AC93C3F" w14:textId="335E7062" w:rsidR="00C56CDA" w:rsidRDefault="00C56CDA" w:rsidP="00283952">
            <w:pPr>
              <w:jc w:val="both"/>
            </w:pPr>
            <w:r>
              <w:t>2º Identificar</w:t>
            </w:r>
            <w:r w:rsidR="003F1633">
              <w:t xml:space="preserve"> e reunir</w:t>
            </w:r>
            <w:r>
              <w:t xml:space="preserve"> os trabalhos de investigação que abordaram o tema (livros, capítulos de livro, artigos científicos, etc)</w:t>
            </w:r>
            <w:r w:rsidR="003F1633">
              <w:t>, ver</w:t>
            </w:r>
            <w:r>
              <w:t xml:space="preserve"> em bases de dados científicas</w:t>
            </w:r>
            <w:r w:rsidR="003F1633">
              <w:t xml:space="preserve"> internacionais</w:t>
            </w:r>
            <w:r>
              <w:t xml:space="preserve"> de referência para os estudos turísticos: </w:t>
            </w:r>
          </w:p>
          <w:p w14:paraId="2DFD5B16" w14:textId="0E07FA96" w:rsidR="00C56CDA" w:rsidRPr="00F26F64" w:rsidRDefault="00C56CDA" w:rsidP="00C56CDA">
            <w:pPr>
              <w:jc w:val="both"/>
              <w:rPr>
                <w:lang w:val="en-GB"/>
              </w:rPr>
            </w:pPr>
            <w:r w:rsidRPr="00F26F64">
              <w:rPr>
                <w:lang w:val="en-GB"/>
              </w:rPr>
              <w:t>a)</w:t>
            </w:r>
            <w:r w:rsidRPr="00F26F64">
              <w:rPr>
                <w:lang w:val="en-GB"/>
              </w:rPr>
              <w:tab/>
              <w:t>A ISI WEB of knowlege</w:t>
            </w:r>
            <w:r w:rsidR="003F1633" w:rsidRPr="00F26F64">
              <w:rPr>
                <w:lang w:val="en-GB"/>
              </w:rPr>
              <w:t xml:space="preserve">: </w:t>
            </w:r>
            <w:hyperlink r:id="rId9" w:history="1">
              <w:r w:rsidR="003F1633" w:rsidRPr="00F26F64">
                <w:rPr>
                  <w:rStyle w:val="Hiperligao"/>
                  <w:lang w:val="en-GB"/>
                </w:rPr>
                <w:t>http://apps.webofknowledge.com/WOS_GeneralSearch_input.do?product=WOS&amp;search_mode=GeneralSearch&amp;SID=D5aQOY5xLsOo3ZhiOKb&amp;preferencesSaved</w:t>
              </w:r>
            </w:hyperlink>
            <w:r w:rsidR="003F1633" w:rsidRPr="00F26F64">
              <w:rPr>
                <w:lang w:val="en-GB"/>
              </w:rPr>
              <w:t xml:space="preserve">= </w:t>
            </w:r>
          </w:p>
          <w:p w14:paraId="5D983A1B" w14:textId="2E4EB5EE" w:rsidR="00C56CDA" w:rsidRPr="001E4E19" w:rsidRDefault="00C56CDA" w:rsidP="00283952">
            <w:pPr>
              <w:jc w:val="both"/>
            </w:pPr>
            <w:r>
              <w:t>b)</w:t>
            </w:r>
            <w:r>
              <w:tab/>
            </w:r>
            <w:r w:rsidR="00394126" w:rsidRPr="001E4E19">
              <w:t xml:space="preserve">etc. </w:t>
            </w:r>
          </w:p>
          <w:p w14:paraId="60F5E363" w14:textId="25FADB56" w:rsidR="001D71C1" w:rsidRPr="001E4E19" w:rsidRDefault="001D71C1" w:rsidP="00283952">
            <w:pPr>
              <w:jc w:val="both"/>
            </w:pPr>
            <w:r w:rsidRPr="001E4E19">
              <w:t xml:space="preserve"> </w:t>
            </w:r>
          </w:p>
          <w:p w14:paraId="174A9978" w14:textId="77777777" w:rsidR="001D71C1" w:rsidRPr="00F25229" w:rsidRDefault="001D71C1" w:rsidP="00283952">
            <w:pPr>
              <w:jc w:val="both"/>
            </w:pPr>
            <w:r w:rsidRPr="00F25229">
              <w:t xml:space="preserve">2.º Fazer fichas de leitura: </w:t>
            </w:r>
          </w:p>
          <w:p w14:paraId="23EE3C5B" w14:textId="03E533AE" w:rsidR="001D71C1" w:rsidRPr="00F25229" w:rsidRDefault="001D71C1" w:rsidP="00283952">
            <w:pPr>
              <w:numPr>
                <w:ilvl w:val="0"/>
                <w:numId w:val="8"/>
              </w:numPr>
              <w:jc w:val="both"/>
            </w:pPr>
            <w:r w:rsidRPr="00F25229">
              <w:t xml:space="preserve">Primeiro das obras de carácter geral: manuais, dicionários, enciclopédias. </w:t>
            </w:r>
          </w:p>
          <w:p w14:paraId="058E2589" w14:textId="3CE9FF05" w:rsidR="001D71C1" w:rsidRPr="00F25229" w:rsidRDefault="001D71C1" w:rsidP="00283952">
            <w:pPr>
              <w:numPr>
                <w:ilvl w:val="0"/>
                <w:numId w:val="8"/>
              </w:numPr>
              <w:jc w:val="both"/>
            </w:pPr>
            <w:r w:rsidRPr="00F25229">
              <w:t>Depois de obras específicas: a) Em relação com o assunto</w:t>
            </w:r>
            <w:r w:rsidR="00394126">
              <w:t xml:space="preserve"> – problema- tema investigado</w:t>
            </w:r>
            <w:r w:rsidRPr="00F25229">
              <w:t xml:space="preserve">, b) Em relação com a zona ou território de estudo, c) Em relação com a metodologia empregue na nossa investigação.  </w:t>
            </w:r>
          </w:p>
          <w:p w14:paraId="27F422FB" w14:textId="3B021A17" w:rsidR="00C56CDA" w:rsidRPr="00F25229" w:rsidRDefault="001D71C1" w:rsidP="00283952">
            <w:pPr>
              <w:jc w:val="both"/>
            </w:pPr>
            <w:r w:rsidRPr="00F25229">
              <w:t xml:space="preserve">3.º Fazer uma apresentação crítica e relacional dos textos. Descobrir os eixos principais das polémicas existentes para poder mais logo definir as hipóteses.  </w:t>
            </w:r>
          </w:p>
          <w:p w14:paraId="5005464E" w14:textId="77777777" w:rsidR="001D71C1" w:rsidRPr="00F25229" w:rsidRDefault="001D71C1" w:rsidP="00283952">
            <w:pPr>
              <w:jc w:val="both"/>
              <w:rPr>
                <w:u w:val="single"/>
              </w:rPr>
            </w:pPr>
            <w:r w:rsidRPr="00F25229">
              <w:rPr>
                <w:u w:val="single"/>
              </w:rPr>
              <w:t>2.</w:t>
            </w:r>
            <w:r>
              <w:rPr>
                <w:u w:val="single"/>
              </w:rPr>
              <w:t>3</w:t>
            </w:r>
            <w:r w:rsidRPr="00F25229">
              <w:rPr>
                <w:u w:val="single"/>
              </w:rPr>
              <w:t>. Modelo teórico</w:t>
            </w:r>
          </w:p>
          <w:p w14:paraId="7566FE17" w14:textId="77777777" w:rsidR="001D71C1" w:rsidRPr="00F25229" w:rsidRDefault="001D71C1" w:rsidP="00283952">
            <w:pPr>
              <w:jc w:val="both"/>
            </w:pPr>
            <w:r>
              <w:t xml:space="preserve">É a lente que nos ajuda a interpretar, compreender ou explicar o problema de investigação. </w:t>
            </w:r>
            <w:r w:rsidRPr="00F25229">
              <w:t>Situar o problema</w:t>
            </w:r>
            <w:r>
              <w:t xml:space="preserve"> de investigação</w:t>
            </w:r>
            <w:r w:rsidRPr="00F25229">
              <w:t xml:space="preserve"> em </w:t>
            </w:r>
            <w:r>
              <w:t xml:space="preserve">um contexto de debates teóricos. Definir qual a disciplina ou disciplinas científicas </w:t>
            </w:r>
            <w:r w:rsidR="00D11F51">
              <w:t xml:space="preserve">que </w:t>
            </w:r>
            <w:r>
              <w:t>vai utilizar para perspetivar e iluminar o problema ou questão, mesmo se o pr</w:t>
            </w:r>
            <w:r w:rsidR="00C146D5">
              <w:t>oblema é do tipo investigação-a</w:t>
            </w:r>
            <w:r>
              <w:t xml:space="preserve">ção, intervenção-investigação ou investigação-aplicação. Fazer uma revisão bibliográfica orientada (revistas, periódicos científicos e livros), resumir e comparar as obras e autores principais que abordaram o problema de investigação. </w:t>
            </w:r>
            <w:r w:rsidRPr="00F25229">
              <w:t xml:space="preserve"> </w:t>
            </w:r>
          </w:p>
          <w:p w14:paraId="1B344EA5" w14:textId="77777777" w:rsidR="001D71C1" w:rsidRPr="00F25229" w:rsidRDefault="001D71C1" w:rsidP="00283952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2.4</w:t>
            </w:r>
            <w:r w:rsidRPr="00F25229">
              <w:rPr>
                <w:u w:val="single"/>
              </w:rPr>
              <w:t xml:space="preserve">. </w:t>
            </w:r>
            <w:r w:rsidR="00C146D5">
              <w:rPr>
                <w:u w:val="single"/>
              </w:rPr>
              <w:t>Objetivos</w:t>
            </w:r>
            <w:r w:rsidRPr="00F25229">
              <w:rPr>
                <w:u w:val="single"/>
              </w:rPr>
              <w:t>, hipóteses ou ideias prévias</w:t>
            </w:r>
          </w:p>
          <w:p w14:paraId="40B9DC5E" w14:textId="77777777" w:rsidR="001D71C1" w:rsidRPr="00F25229" w:rsidRDefault="001D71C1" w:rsidP="00283952">
            <w:pPr>
              <w:jc w:val="both"/>
            </w:pPr>
            <w:r w:rsidRPr="00F25229">
              <w:t xml:space="preserve">1.º Definir </w:t>
            </w:r>
            <w:r w:rsidR="00C146D5" w:rsidRPr="00F25229">
              <w:t>objetivos</w:t>
            </w:r>
            <w:r w:rsidRPr="00F25229">
              <w:t xml:space="preserve"> gerais e específicos.</w:t>
            </w:r>
          </w:p>
          <w:p w14:paraId="3547E67A" w14:textId="77777777" w:rsidR="001D71C1" w:rsidRPr="00F25229" w:rsidRDefault="001D71C1" w:rsidP="00283952">
            <w:pPr>
              <w:jc w:val="both"/>
            </w:pPr>
            <w:r w:rsidRPr="00F25229">
              <w:t xml:space="preserve">2.º </w:t>
            </w:r>
            <w:r w:rsidR="00E73D9D">
              <w:t xml:space="preserve">Formular </w:t>
            </w:r>
            <w:r w:rsidR="00E73D9D" w:rsidRPr="00F25229">
              <w:t>interrogantes</w:t>
            </w:r>
            <w:r w:rsidRPr="00F25229">
              <w:t xml:space="preserve"> abertos sobre o problema de investigação. </w:t>
            </w:r>
          </w:p>
          <w:p w14:paraId="2261B87A" w14:textId="77777777" w:rsidR="001D71C1" w:rsidRPr="00F25229" w:rsidRDefault="001D71C1" w:rsidP="00283952">
            <w:pPr>
              <w:jc w:val="both"/>
            </w:pPr>
            <w:r w:rsidRPr="00F25229">
              <w:t xml:space="preserve">3.º Responder com hipóteses: </w:t>
            </w:r>
          </w:p>
          <w:p w14:paraId="19EEF837" w14:textId="77777777" w:rsidR="001D71C1" w:rsidRPr="00F25229" w:rsidRDefault="001D71C1" w:rsidP="00283952">
            <w:pPr>
              <w:numPr>
                <w:ilvl w:val="0"/>
                <w:numId w:val="9"/>
              </w:numPr>
              <w:jc w:val="both"/>
            </w:pPr>
            <w:r w:rsidRPr="00F25229">
              <w:t>Devem ser claras e compreensíveis por qualquer pessoa.</w:t>
            </w:r>
          </w:p>
          <w:p w14:paraId="7FB50BED" w14:textId="77777777" w:rsidR="001D71C1" w:rsidRPr="00F25229" w:rsidRDefault="001D71C1" w:rsidP="00283952">
            <w:pPr>
              <w:numPr>
                <w:ilvl w:val="0"/>
                <w:numId w:val="9"/>
              </w:numPr>
              <w:jc w:val="both"/>
            </w:pPr>
            <w:r w:rsidRPr="00F25229">
              <w:t xml:space="preserve">Devem ser formuladas na forma afirmativa (e não na forma interrogativa). </w:t>
            </w:r>
          </w:p>
          <w:p w14:paraId="5F977AE8" w14:textId="77777777" w:rsidR="001D71C1" w:rsidRPr="00F25229" w:rsidRDefault="001D71C1" w:rsidP="00283952">
            <w:pPr>
              <w:numPr>
                <w:ilvl w:val="0"/>
                <w:numId w:val="9"/>
              </w:numPr>
              <w:jc w:val="both"/>
            </w:pPr>
            <w:r w:rsidRPr="00F25229">
              <w:t xml:space="preserve">Evitar nelas a ambiguidade e a confusão, mas também os preconceitos e juízos morais </w:t>
            </w:r>
            <w:r w:rsidR="00C146D5">
              <w:t>subjetivos</w:t>
            </w:r>
            <w:r w:rsidRPr="00F25229">
              <w:t xml:space="preserve">. </w:t>
            </w:r>
          </w:p>
          <w:p w14:paraId="51530134" w14:textId="77777777" w:rsidR="001D71C1" w:rsidRPr="00F25229" w:rsidRDefault="001D71C1" w:rsidP="00283952">
            <w:pPr>
              <w:numPr>
                <w:ilvl w:val="0"/>
                <w:numId w:val="9"/>
              </w:numPr>
              <w:jc w:val="both"/>
            </w:pPr>
            <w:r w:rsidRPr="00F25229">
              <w:t>Devem ser verificáveis por meio de técnicas de investigação no percurso da pesquisa.</w:t>
            </w:r>
          </w:p>
          <w:p w14:paraId="78620972" w14:textId="77777777" w:rsidR="001D71C1" w:rsidRPr="00F25229" w:rsidRDefault="001D71C1" w:rsidP="00283952">
            <w:pPr>
              <w:numPr>
                <w:ilvl w:val="0"/>
                <w:numId w:val="9"/>
              </w:numPr>
              <w:jc w:val="both"/>
            </w:pPr>
            <w:r w:rsidRPr="00F25229">
              <w:t xml:space="preserve">Devem ter um valor de generalização. </w:t>
            </w:r>
          </w:p>
          <w:p w14:paraId="64114748" w14:textId="77777777" w:rsidR="001D71C1" w:rsidRPr="00F25229" w:rsidRDefault="001D71C1" w:rsidP="00283952">
            <w:pPr>
              <w:numPr>
                <w:ilvl w:val="0"/>
                <w:numId w:val="9"/>
              </w:numPr>
              <w:jc w:val="both"/>
            </w:pPr>
            <w:r w:rsidRPr="00F25229">
              <w:t xml:space="preserve">Devem elaborar-se em relação com quadros teóricos concretos. </w:t>
            </w:r>
          </w:p>
          <w:p w14:paraId="05E89284" w14:textId="77777777" w:rsidR="001D71C1" w:rsidRPr="00F25229" w:rsidRDefault="001D71C1" w:rsidP="00283952">
            <w:pPr>
              <w:numPr>
                <w:ilvl w:val="0"/>
                <w:numId w:val="9"/>
              </w:numPr>
              <w:jc w:val="both"/>
            </w:pPr>
            <w:r w:rsidRPr="00F25229">
              <w:t xml:space="preserve">Oferecem uma resposta prévia ao problema de investigação.  </w:t>
            </w:r>
          </w:p>
        </w:tc>
      </w:tr>
      <w:tr w:rsidR="001D71C1" w:rsidRPr="00F25229" w14:paraId="7AA21BDB" w14:textId="77777777" w:rsidTr="00283952">
        <w:tc>
          <w:tcPr>
            <w:tcW w:w="8644" w:type="dxa"/>
          </w:tcPr>
          <w:p w14:paraId="0CE70644" w14:textId="77777777" w:rsidR="001D71C1" w:rsidRPr="00F25229" w:rsidRDefault="001D71C1" w:rsidP="00283952">
            <w:pPr>
              <w:jc w:val="both"/>
              <w:rPr>
                <w:u w:val="single"/>
              </w:rPr>
            </w:pPr>
          </w:p>
          <w:p w14:paraId="37025D25" w14:textId="2F007047" w:rsidR="001D71C1" w:rsidRDefault="001D71C1" w:rsidP="00283952">
            <w:pPr>
              <w:jc w:val="both"/>
              <w:rPr>
                <w:u w:val="single"/>
              </w:rPr>
            </w:pPr>
          </w:p>
          <w:p w14:paraId="3EE032A7" w14:textId="3A0408DC" w:rsidR="002B1643" w:rsidRDefault="002B1643" w:rsidP="00283952">
            <w:pPr>
              <w:jc w:val="both"/>
              <w:rPr>
                <w:u w:val="single"/>
              </w:rPr>
            </w:pPr>
          </w:p>
          <w:p w14:paraId="47D4B1BE" w14:textId="77777777" w:rsidR="002B1643" w:rsidRDefault="002B1643" w:rsidP="00283952">
            <w:pPr>
              <w:jc w:val="both"/>
              <w:rPr>
                <w:u w:val="single"/>
              </w:rPr>
            </w:pPr>
          </w:p>
          <w:p w14:paraId="27458F66" w14:textId="77777777" w:rsidR="00DE1719" w:rsidRDefault="00DE1719" w:rsidP="00283952">
            <w:pPr>
              <w:jc w:val="both"/>
              <w:rPr>
                <w:u w:val="single"/>
              </w:rPr>
            </w:pPr>
          </w:p>
          <w:p w14:paraId="329AF0E1" w14:textId="77777777" w:rsidR="00DE1719" w:rsidRPr="00F25229" w:rsidRDefault="00DE1719" w:rsidP="00283952">
            <w:pPr>
              <w:jc w:val="both"/>
              <w:rPr>
                <w:u w:val="single"/>
              </w:rPr>
            </w:pPr>
          </w:p>
          <w:p w14:paraId="70BC15ED" w14:textId="77777777" w:rsidR="001D71C1" w:rsidRPr="00F25229" w:rsidRDefault="001D71C1" w:rsidP="00283952">
            <w:pPr>
              <w:jc w:val="both"/>
              <w:rPr>
                <w:u w:val="single"/>
              </w:rPr>
            </w:pPr>
          </w:p>
        </w:tc>
      </w:tr>
    </w:tbl>
    <w:p w14:paraId="38139D04" w14:textId="77777777" w:rsidR="00F539F0" w:rsidRDefault="00F539F0" w:rsidP="001D71C1">
      <w:pPr>
        <w:jc w:val="both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F25229" w:rsidRPr="00F25229" w14:paraId="323F772A" w14:textId="77777777" w:rsidTr="00F7274A">
        <w:tc>
          <w:tcPr>
            <w:tcW w:w="8644" w:type="dxa"/>
            <w:shd w:val="clear" w:color="auto" w:fill="D6E3BC"/>
          </w:tcPr>
          <w:p w14:paraId="11ACEE52" w14:textId="77777777" w:rsidR="00F25229" w:rsidRPr="00F25229" w:rsidRDefault="00F539F0" w:rsidP="00F7274A">
            <w:pPr>
              <w:jc w:val="both"/>
              <w:rPr>
                <w:sz w:val="24"/>
              </w:rPr>
            </w:pPr>
            <w:r>
              <w:br w:type="page"/>
            </w:r>
            <w:r>
              <w:rPr>
                <w:sz w:val="24"/>
              </w:rPr>
              <w:br w:type="page"/>
            </w:r>
            <w:r w:rsidR="001D71C1">
              <w:rPr>
                <w:sz w:val="24"/>
              </w:rPr>
              <w:br w:type="page"/>
            </w:r>
            <w:r w:rsidR="00F7274A" w:rsidRPr="00F7274A">
              <w:rPr>
                <w:b/>
                <w:sz w:val="24"/>
              </w:rPr>
              <w:t>3. CONTEXTO DA INVESTIGAÇÃO</w:t>
            </w:r>
            <w:r w:rsidR="00F7274A">
              <w:rPr>
                <w:b/>
                <w:sz w:val="24"/>
              </w:rPr>
              <w:t xml:space="preserve"> (Máximo 1000 palavras)</w:t>
            </w:r>
          </w:p>
        </w:tc>
      </w:tr>
      <w:tr w:rsidR="00F25229" w:rsidRPr="00F25229" w14:paraId="126BDC05" w14:textId="77777777" w:rsidTr="00F25229">
        <w:tc>
          <w:tcPr>
            <w:tcW w:w="8644" w:type="dxa"/>
          </w:tcPr>
          <w:p w14:paraId="47CB42A6" w14:textId="67457E93" w:rsidR="00F7274A" w:rsidRDefault="00F7274A" w:rsidP="00F7274A">
            <w:pPr>
              <w:jc w:val="both"/>
            </w:pPr>
            <w:r w:rsidRPr="00F7274A">
              <w:t>Devemos situar a investigação em um espaço e tempo concretos,</w:t>
            </w:r>
            <w:r w:rsidR="00541046">
              <w:t xml:space="preserve"> em um contexto territorial com unidades de análise e de observação específicas, e</w:t>
            </w:r>
            <w:r w:rsidRPr="00F7274A">
              <w:t xml:space="preserve"> também justificar se o estudo é comparativo</w:t>
            </w:r>
            <w:r w:rsidR="00541046">
              <w:t>, multisituado</w:t>
            </w:r>
            <w:r w:rsidRPr="00F7274A">
              <w:t xml:space="preserve"> ou não. </w:t>
            </w:r>
            <w:r>
              <w:t xml:space="preserve">Ter em conta o seguinte: </w:t>
            </w:r>
          </w:p>
          <w:p w14:paraId="7015C6EF" w14:textId="77777777" w:rsidR="00541046" w:rsidRPr="00F7274A" w:rsidRDefault="00541046" w:rsidP="00F7274A">
            <w:pPr>
              <w:jc w:val="both"/>
            </w:pPr>
          </w:p>
          <w:p w14:paraId="5BC8C394" w14:textId="77777777" w:rsidR="00F7274A" w:rsidRPr="00F7274A" w:rsidRDefault="00F7274A" w:rsidP="00F7274A">
            <w:pPr>
              <w:jc w:val="both"/>
              <w:rPr>
                <w:u w:val="single"/>
              </w:rPr>
            </w:pPr>
            <w:r w:rsidRPr="00F7274A">
              <w:rPr>
                <w:u w:val="single"/>
              </w:rPr>
              <w:t xml:space="preserve">3.1. </w:t>
            </w:r>
            <w:r>
              <w:rPr>
                <w:u w:val="single"/>
              </w:rPr>
              <w:t>Definir as u</w:t>
            </w:r>
            <w:r w:rsidRPr="00F7274A">
              <w:rPr>
                <w:u w:val="single"/>
              </w:rPr>
              <w:t>nidades de análise</w:t>
            </w:r>
          </w:p>
          <w:p w14:paraId="5B596AA1" w14:textId="77777777" w:rsidR="009A359E" w:rsidRDefault="00F7274A" w:rsidP="009A359E">
            <w:pPr>
              <w:numPr>
                <w:ilvl w:val="0"/>
                <w:numId w:val="10"/>
              </w:numPr>
              <w:jc w:val="both"/>
            </w:pPr>
            <w:r w:rsidRPr="00F7274A">
              <w:t xml:space="preserve">Que sejam representativas ou apropriadas ao </w:t>
            </w:r>
            <w:r w:rsidR="00C146D5" w:rsidRPr="00F7274A">
              <w:t>objeto</w:t>
            </w:r>
            <w:r w:rsidRPr="00F7274A">
              <w:t xml:space="preserve"> de estudo. </w:t>
            </w:r>
          </w:p>
          <w:p w14:paraId="70AD8466" w14:textId="688E9089" w:rsidR="00F7274A" w:rsidRPr="009A359E" w:rsidRDefault="00F84CB2" w:rsidP="009A359E">
            <w:pPr>
              <w:numPr>
                <w:ilvl w:val="0"/>
                <w:numId w:val="10"/>
              </w:numPr>
              <w:jc w:val="both"/>
            </w:pPr>
            <w:r w:rsidRPr="009A359E">
              <w:t xml:space="preserve">Através delas deve ser possível </w:t>
            </w:r>
            <w:r w:rsidR="00F7274A" w:rsidRPr="009A359E">
              <w:t xml:space="preserve">realizar a investigação proposta. Exemplo: </w:t>
            </w:r>
            <w:r w:rsidR="009A359E" w:rsidRPr="009A359E">
              <w:t>grupo de turistas, agência, guias turísticos, empresários, recetores de turistas, hotel, empresa de animação</w:t>
            </w:r>
            <w:r w:rsidR="009A359E">
              <w:t>,</w:t>
            </w:r>
            <w:r w:rsidR="009A359E" w:rsidRPr="009A359E">
              <w:t xml:space="preserve"> ... </w:t>
            </w:r>
            <w:r w:rsidR="009A359E">
              <w:t>[N</w:t>
            </w:r>
            <w:r w:rsidR="009A359E" w:rsidRPr="009A359E">
              <w:t>ão confundir com unidade de observação</w:t>
            </w:r>
            <w:r w:rsidR="009A359E">
              <w:t>]</w:t>
            </w:r>
            <w:r w:rsidR="009A359E" w:rsidRPr="009A359E">
              <w:t xml:space="preserve">. </w:t>
            </w:r>
          </w:p>
          <w:p w14:paraId="4BBD3218" w14:textId="77777777" w:rsidR="00F7274A" w:rsidRPr="00F7274A" w:rsidRDefault="00F7274A" w:rsidP="00F7274A">
            <w:pPr>
              <w:numPr>
                <w:ilvl w:val="0"/>
                <w:numId w:val="10"/>
              </w:numPr>
              <w:jc w:val="both"/>
            </w:pPr>
            <w:r w:rsidRPr="00F7274A">
              <w:t xml:space="preserve">Devem ser representativas e significativas para o problema em estudo. </w:t>
            </w:r>
          </w:p>
          <w:p w14:paraId="34379212" w14:textId="77777777" w:rsidR="00F7274A" w:rsidRPr="00F7274A" w:rsidRDefault="00F7274A" w:rsidP="00F7274A">
            <w:pPr>
              <w:numPr>
                <w:ilvl w:val="0"/>
                <w:numId w:val="10"/>
              </w:numPr>
              <w:jc w:val="both"/>
            </w:pPr>
            <w:r w:rsidRPr="00F7274A">
              <w:t xml:space="preserve">Devem ser suscetíveis de generalização. </w:t>
            </w:r>
          </w:p>
          <w:p w14:paraId="52EB7DBA" w14:textId="77777777" w:rsidR="00F7274A" w:rsidRPr="00F7274A" w:rsidRDefault="00F7274A" w:rsidP="00F7274A">
            <w:pPr>
              <w:numPr>
                <w:ilvl w:val="0"/>
                <w:numId w:val="10"/>
              </w:numPr>
              <w:jc w:val="both"/>
            </w:pPr>
            <w:r w:rsidRPr="00F7274A">
              <w:t xml:space="preserve">Devemos justificar a sua escolha. </w:t>
            </w:r>
          </w:p>
          <w:p w14:paraId="0E7DB07E" w14:textId="77777777" w:rsidR="00541046" w:rsidRDefault="00541046" w:rsidP="00F7274A">
            <w:pPr>
              <w:jc w:val="both"/>
              <w:rPr>
                <w:u w:val="single"/>
              </w:rPr>
            </w:pPr>
          </w:p>
          <w:p w14:paraId="2F432376" w14:textId="77777777" w:rsidR="00F7274A" w:rsidRPr="00F7274A" w:rsidRDefault="00F7274A" w:rsidP="00F7274A">
            <w:pPr>
              <w:jc w:val="both"/>
              <w:rPr>
                <w:u w:val="single"/>
              </w:rPr>
            </w:pPr>
            <w:r w:rsidRPr="00F7274A">
              <w:rPr>
                <w:u w:val="single"/>
              </w:rPr>
              <w:t>3.2. Contexto geográfico</w:t>
            </w:r>
          </w:p>
          <w:p w14:paraId="3DB42602" w14:textId="09183374" w:rsidR="00F7274A" w:rsidRDefault="00F7274A" w:rsidP="00F7274A">
            <w:pPr>
              <w:numPr>
                <w:ilvl w:val="0"/>
                <w:numId w:val="11"/>
              </w:numPr>
              <w:jc w:val="both"/>
            </w:pPr>
            <w:r w:rsidRPr="00F7274A">
              <w:t xml:space="preserve">Explicar e delimitar o contexto no qual se trabalha. Pensar </w:t>
            </w:r>
            <w:r w:rsidR="00F84CB2">
              <w:t>s</w:t>
            </w:r>
            <w:r w:rsidRPr="00F7274A">
              <w:t xml:space="preserve">e pode ser em vários locais. </w:t>
            </w:r>
          </w:p>
          <w:p w14:paraId="007A9EDE" w14:textId="0B79F1FB" w:rsidR="00670B1A" w:rsidRPr="00F7274A" w:rsidRDefault="00670B1A" w:rsidP="00F7274A">
            <w:pPr>
              <w:numPr>
                <w:ilvl w:val="0"/>
                <w:numId w:val="11"/>
              </w:numPr>
              <w:jc w:val="both"/>
            </w:pPr>
            <w:r>
              <w:t>Ler os textos clássicos da geografia (ex. para Portugal: Orlando Ribeiro, Susana Daveau, Virgílio Taborda,</w:t>
            </w:r>
            <w:r w:rsidR="00590D66">
              <w:t xml:space="preserve"> Hermann Lautensach,</w:t>
            </w:r>
            <w:r>
              <w:t xml:space="preserve"> Álvaro Domingues, </w:t>
            </w:r>
            <w:r w:rsidR="004D67FF">
              <w:t xml:space="preserve">etc.). </w:t>
            </w:r>
          </w:p>
          <w:p w14:paraId="4322E0C9" w14:textId="77777777" w:rsidR="00F7274A" w:rsidRPr="00F7274A" w:rsidRDefault="00F7274A" w:rsidP="00F7274A">
            <w:pPr>
              <w:numPr>
                <w:ilvl w:val="0"/>
                <w:numId w:val="11"/>
              </w:numPr>
              <w:jc w:val="both"/>
            </w:pPr>
            <w:r w:rsidRPr="00F7274A">
              <w:t xml:space="preserve">Destacar as características demográficas, </w:t>
            </w:r>
            <w:r w:rsidR="00C146D5" w:rsidRPr="00F7274A">
              <w:t>socioeconómicas</w:t>
            </w:r>
            <w:r w:rsidRPr="00F7274A">
              <w:t xml:space="preserve">, históricas, culturais, etc. </w:t>
            </w:r>
          </w:p>
          <w:p w14:paraId="2C16527E" w14:textId="5333D840" w:rsidR="00F7274A" w:rsidRPr="00F7274A" w:rsidRDefault="00F7274A" w:rsidP="00F7274A">
            <w:pPr>
              <w:numPr>
                <w:ilvl w:val="0"/>
                <w:numId w:val="11"/>
              </w:numPr>
              <w:jc w:val="both"/>
            </w:pPr>
            <w:r w:rsidRPr="00F7274A">
              <w:t>Consultar fontes geográficas e estatísticas</w:t>
            </w:r>
            <w:r w:rsidR="00B231D6">
              <w:t xml:space="preserve"> oficiais: INE, PORDATA, etc. </w:t>
            </w:r>
          </w:p>
          <w:p w14:paraId="06E89A62" w14:textId="77777777" w:rsidR="00541046" w:rsidRDefault="00541046" w:rsidP="00F7274A">
            <w:pPr>
              <w:jc w:val="both"/>
              <w:rPr>
                <w:u w:val="single"/>
              </w:rPr>
            </w:pPr>
          </w:p>
          <w:p w14:paraId="6F676C95" w14:textId="77777777" w:rsidR="00F7274A" w:rsidRPr="00F7274A" w:rsidRDefault="00F7274A" w:rsidP="00F7274A">
            <w:pPr>
              <w:jc w:val="both"/>
              <w:rPr>
                <w:u w:val="single"/>
              </w:rPr>
            </w:pPr>
            <w:r w:rsidRPr="00F7274A">
              <w:rPr>
                <w:u w:val="single"/>
              </w:rPr>
              <w:t>3.3. Período cronológico</w:t>
            </w:r>
            <w:r>
              <w:rPr>
                <w:u w:val="single"/>
              </w:rPr>
              <w:t xml:space="preserve"> do problema de investigação</w:t>
            </w:r>
          </w:p>
          <w:p w14:paraId="6DBD94E6" w14:textId="77777777" w:rsidR="00F7274A" w:rsidRPr="00F7274A" w:rsidRDefault="00F7274A" w:rsidP="00F7274A">
            <w:pPr>
              <w:numPr>
                <w:ilvl w:val="0"/>
                <w:numId w:val="12"/>
              </w:numPr>
              <w:jc w:val="both"/>
            </w:pPr>
            <w:r w:rsidRPr="00F7274A">
              <w:t xml:space="preserve">Explicar qual o período de delimitação histórica a pesquisar. A investigação histórica, ou com essa abordagem, pode ser importante para entender o processo do problema e as relações entre passado, presente e futuro. </w:t>
            </w:r>
          </w:p>
          <w:p w14:paraId="1D0636AA" w14:textId="77308D17" w:rsidR="00F7274A" w:rsidRPr="00F25229" w:rsidRDefault="00F7274A" w:rsidP="00F7274A">
            <w:pPr>
              <w:numPr>
                <w:ilvl w:val="0"/>
                <w:numId w:val="12"/>
              </w:numPr>
              <w:jc w:val="both"/>
              <w:rPr>
                <w:sz w:val="24"/>
              </w:rPr>
            </w:pPr>
            <w:r w:rsidRPr="00F7274A">
              <w:t>Explicar se vão ser utilizadas as memórias</w:t>
            </w:r>
            <w:r w:rsidR="00E61971">
              <w:t xml:space="preserve"> orais</w:t>
            </w:r>
            <w:r w:rsidRPr="00F7274A">
              <w:t xml:space="preserve"> sociais</w:t>
            </w:r>
            <w:r w:rsidR="00E61971">
              <w:t xml:space="preserve"> ou só documentos históricos.</w:t>
            </w:r>
          </w:p>
        </w:tc>
      </w:tr>
      <w:tr w:rsidR="00F7274A" w:rsidRPr="00F25229" w14:paraId="72CCF195" w14:textId="77777777" w:rsidTr="00F25229">
        <w:tc>
          <w:tcPr>
            <w:tcW w:w="8644" w:type="dxa"/>
          </w:tcPr>
          <w:p w14:paraId="4EE47180" w14:textId="77777777" w:rsidR="00F7274A" w:rsidRDefault="00F7274A" w:rsidP="00F7274A">
            <w:pPr>
              <w:jc w:val="both"/>
              <w:rPr>
                <w:sz w:val="24"/>
              </w:rPr>
            </w:pPr>
          </w:p>
          <w:p w14:paraId="2CE3127E" w14:textId="77777777" w:rsidR="00F7274A" w:rsidRDefault="00F7274A" w:rsidP="00F7274A">
            <w:pPr>
              <w:jc w:val="both"/>
              <w:rPr>
                <w:sz w:val="24"/>
              </w:rPr>
            </w:pPr>
          </w:p>
          <w:p w14:paraId="1E494132" w14:textId="77777777" w:rsidR="00F7274A" w:rsidRDefault="00F7274A" w:rsidP="00F7274A">
            <w:pPr>
              <w:jc w:val="both"/>
              <w:rPr>
                <w:sz w:val="24"/>
              </w:rPr>
            </w:pPr>
          </w:p>
          <w:p w14:paraId="7B56D155" w14:textId="77777777" w:rsidR="00F7274A" w:rsidRDefault="00F7274A" w:rsidP="00F7274A">
            <w:pPr>
              <w:jc w:val="both"/>
              <w:rPr>
                <w:sz w:val="24"/>
              </w:rPr>
            </w:pPr>
          </w:p>
          <w:p w14:paraId="4CA9B698" w14:textId="77777777" w:rsidR="00F7274A" w:rsidRDefault="00F7274A" w:rsidP="00F7274A">
            <w:pPr>
              <w:jc w:val="both"/>
              <w:rPr>
                <w:sz w:val="24"/>
              </w:rPr>
            </w:pPr>
          </w:p>
          <w:p w14:paraId="25CEC3DB" w14:textId="77777777" w:rsidR="00F7274A" w:rsidRDefault="00F7274A" w:rsidP="00F7274A">
            <w:pPr>
              <w:jc w:val="both"/>
              <w:rPr>
                <w:sz w:val="24"/>
              </w:rPr>
            </w:pPr>
          </w:p>
          <w:p w14:paraId="083C6BD9" w14:textId="77777777" w:rsidR="00F7274A" w:rsidRDefault="00F7274A" w:rsidP="00F7274A">
            <w:pPr>
              <w:jc w:val="both"/>
              <w:rPr>
                <w:sz w:val="24"/>
              </w:rPr>
            </w:pPr>
          </w:p>
          <w:p w14:paraId="11021BA8" w14:textId="77777777" w:rsidR="00F7274A" w:rsidRDefault="00F7274A" w:rsidP="00F7274A">
            <w:pPr>
              <w:jc w:val="both"/>
              <w:rPr>
                <w:sz w:val="24"/>
              </w:rPr>
            </w:pPr>
          </w:p>
          <w:p w14:paraId="18EBBBDF" w14:textId="77777777" w:rsidR="00F7274A" w:rsidRDefault="00F7274A" w:rsidP="00F7274A">
            <w:pPr>
              <w:jc w:val="both"/>
              <w:rPr>
                <w:sz w:val="24"/>
              </w:rPr>
            </w:pPr>
          </w:p>
          <w:p w14:paraId="26932A90" w14:textId="77777777" w:rsidR="00F7274A" w:rsidRDefault="00F7274A" w:rsidP="00F7274A">
            <w:pPr>
              <w:jc w:val="both"/>
              <w:rPr>
                <w:sz w:val="24"/>
              </w:rPr>
            </w:pPr>
          </w:p>
          <w:p w14:paraId="76D493E7" w14:textId="77777777" w:rsidR="00F7274A" w:rsidRDefault="00F7274A" w:rsidP="00F7274A">
            <w:pPr>
              <w:jc w:val="both"/>
              <w:rPr>
                <w:sz w:val="24"/>
              </w:rPr>
            </w:pPr>
          </w:p>
          <w:p w14:paraId="543AEA98" w14:textId="77777777" w:rsidR="00F7274A" w:rsidRDefault="00F7274A" w:rsidP="00F7274A">
            <w:pPr>
              <w:jc w:val="both"/>
              <w:rPr>
                <w:sz w:val="24"/>
              </w:rPr>
            </w:pPr>
          </w:p>
          <w:p w14:paraId="7346B5C9" w14:textId="77777777" w:rsidR="00F7274A" w:rsidRDefault="00F7274A" w:rsidP="00F7274A">
            <w:pPr>
              <w:jc w:val="both"/>
              <w:rPr>
                <w:sz w:val="24"/>
              </w:rPr>
            </w:pPr>
          </w:p>
          <w:p w14:paraId="7AB8E7C9" w14:textId="77777777" w:rsidR="00F7274A" w:rsidRDefault="00F7274A" w:rsidP="00F7274A">
            <w:pPr>
              <w:jc w:val="both"/>
              <w:rPr>
                <w:sz w:val="24"/>
              </w:rPr>
            </w:pPr>
          </w:p>
          <w:p w14:paraId="22A10F52" w14:textId="77777777" w:rsidR="00F7274A" w:rsidRDefault="00F7274A" w:rsidP="00F7274A">
            <w:pPr>
              <w:jc w:val="both"/>
              <w:rPr>
                <w:sz w:val="24"/>
              </w:rPr>
            </w:pPr>
          </w:p>
          <w:p w14:paraId="17D575AA" w14:textId="77777777" w:rsidR="00F7274A" w:rsidRDefault="00F7274A" w:rsidP="00F7274A">
            <w:pPr>
              <w:jc w:val="both"/>
              <w:rPr>
                <w:sz w:val="24"/>
              </w:rPr>
            </w:pPr>
          </w:p>
          <w:p w14:paraId="730FA910" w14:textId="77777777" w:rsidR="00F7274A" w:rsidRDefault="00F7274A" w:rsidP="00F7274A">
            <w:pPr>
              <w:jc w:val="both"/>
              <w:rPr>
                <w:sz w:val="24"/>
              </w:rPr>
            </w:pPr>
          </w:p>
          <w:p w14:paraId="3AD5AE65" w14:textId="77777777" w:rsidR="00F7274A" w:rsidRDefault="00F7274A" w:rsidP="00F7274A">
            <w:pPr>
              <w:jc w:val="both"/>
              <w:rPr>
                <w:sz w:val="24"/>
              </w:rPr>
            </w:pPr>
          </w:p>
          <w:p w14:paraId="32901B9B" w14:textId="77777777" w:rsidR="00F7274A" w:rsidRDefault="00F7274A" w:rsidP="00F7274A">
            <w:pPr>
              <w:jc w:val="both"/>
              <w:rPr>
                <w:sz w:val="24"/>
              </w:rPr>
            </w:pPr>
          </w:p>
          <w:p w14:paraId="5D7FC4A6" w14:textId="77777777" w:rsidR="00F7274A" w:rsidRDefault="00F7274A" w:rsidP="00F7274A">
            <w:pPr>
              <w:jc w:val="both"/>
              <w:rPr>
                <w:sz w:val="24"/>
              </w:rPr>
            </w:pPr>
          </w:p>
          <w:p w14:paraId="09A80F1E" w14:textId="77777777" w:rsidR="00F7274A" w:rsidRDefault="00F7274A" w:rsidP="00F7274A">
            <w:pPr>
              <w:jc w:val="both"/>
              <w:rPr>
                <w:sz w:val="24"/>
              </w:rPr>
            </w:pPr>
          </w:p>
          <w:p w14:paraId="0F589A37" w14:textId="77777777" w:rsidR="00F7274A" w:rsidRDefault="00F7274A" w:rsidP="00F7274A">
            <w:pPr>
              <w:jc w:val="both"/>
              <w:rPr>
                <w:sz w:val="24"/>
              </w:rPr>
            </w:pPr>
          </w:p>
          <w:p w14:paraId="4F9A9DD2" w14:textId="77777777" w:rsidR="00F7274A" w:rsidRDefault="00F7274A" w:rsidP="00F7274A">
            <w:pPr>
              <w:jc w:val="both"/>
              <w:rPr>
                <w:sz w:val="24"/>
              </w:rPr>
            </w:pPr>
          </w:p>
          <w:p w14:paraId="79A5579A" w14:textId="77777777" w:rsidR="00F7274A" w:rsidRDefault="00F7274A" w:rsidP="00F7274A">
            <w:pPr>
              <w:jc w:val="both"/>
              <w:rPr>
                <w:sz w:val="24"/>
              </w:rPr>
            </w:pPr>
          </w:p>
          <w:p w14:paraId="571EB8BD" w14:textId="06FBF4B5" w:rsidR="00F7274A" w:rsidRDefault="00F7274A" w:rsidP="00F7274A">
            <w:pPr>
              <w:jc w:val="both"/>
              <w:rPr>
                <w:sz w:val="24"/>
              </w:rPr>
            </w:pPr>
          </w:p>
          <w:p w14:paraId="0AE774FC" w14:textId="6C7FA7FC" w:rsidR="004E7803" w:rsidRDefault="004E7803" w:rsidP="00F7274A">
            <w:pPr>
              <w:jc w:val="both"/>
              <w:rPr>
                <w:sz w:val="24"/>
              </w:rPr>
            </w:pPr>
          </w:p>
          <w:p w14:paraId="785C507A" w14:textId="77777777" w:rsidR="004E7803" w:rsidRDefault="004E7803" w:rsidP="00F7274A">
            <w:pPr>
              <w:jc w:val="both"/>
              <w:rPr>
                <w:sz w:val="24"/>
              </w:rPr>
            </w:pPr>
          </w:p>
          <w:p w14:paraId="50A205FF" w14:textId="77777777" w:rsidR="00F7274A" w:rsidRDefault="00F7274A" w:rsidP="00F7274A">
            <w:pPr>
              <w:jc w:val="both"/>
              <w:rPr>
                <w:sz w:val="24"/>
              </w:rPr>
            </w:pPr>
          </w:p>
        </w:tc>
      </w:tr>
    </w:tbl>
    <w:p w14:paraId="3B5CDB30" w14:textId="77777777" w:rsidR="00F25229" w:rsidRDefault="00F25229" w:rsidP="004D0D6E">
      <w:pPr>
        <w:jc w:val="both"/>
        <w:rPr>
          <w:sz w:val="24"/>
        </w:rPr>
      </w:pPr>
    </w:p>
    <w:p w14:paraId="7451963A" w14:textId="77777777" w:rsidR="004D0D6E" w:rsidRDefault="004D0D6E" w:rsidP="004D0D6E">
      <w:pPr>
        <w:jc w:val="both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F7274A" w:rsidRPr="00F7274A" w14:paraId="26B8CC1D" w14:textId="77777777" w:rsidTr="00F7274A">
        <w:tc>
          <w:tcPr>
            <w:tcW w:w="8644" w:type="dxa"/>
            <w:shd w:val="clear" w:color="auto" w:fill="D6E3BC"/>
          </w:tcPr>
          <w:p w14:paraId="23EBC387" w14:textId="121B38E3" w:rsidR="00F7274A" w:rsidRPr="00F7274A" w:rsidRDefault="00F7274A" w:rsidP="0025488F">
            <w:pPr>
              <w:jc w:val="both"/>
              <w:rPr>
                <w:b/>
                <w:sz w:val="24"/>
              </w:rPr>
            </w:pPr>
            <w:r w:rsidRPr="00F7274A">
              <w:rPr>
                <w:b/>
                <w:sz w:val="24"/>
              </w:rPr>
              <w:lastRenderedPageBreak/>
              <w:t>4. ESQUEMA DO TRABALHO</w:t>
            </w:r>
            <w:r w:rsidR="0025488F">
              <w:rPr>
                <w:b/>
                <w:sz w:val="24"/>
              </w:rPr>
              <w:t xml:space="preserve"> FINAL – GUIÃO DO RELATÓRIO </w:t>
            </w:r>
            <w:r w:rsidRPr="00F7274A">
              <w:rPr>
                <w:b/>
                <w:sz w:val="24"/>
              </w:rPr>
              <w:t>(Máximo 300 palavras, 1 página)</w:t>
            </w:r>
          </w:p>
        </w:tc>
      </w:tr>
      <w:tr w:rsidR="00F7274A" w:rsidRPr="00F7274A" w14:paraId="6DA90F4B" w14:textId="77777777" w:rsidTr="00F7274A">
        <w:tc>
          <w:tcPr>
            <w:tcW w:w="8644" w:type="dxa"/>
          </w:tcPr>
          <w:p w14:paraId="062A39AF" w14:textId="2FABD3A7" w:rsidR="00063054" w:rsidRPr="00F7274A" w:rsidRDefault="00063054" w:rsidP="00063054">
            <w:pPr>
              <w:numPr>
                <w:ilvl w:val="1"/>
                <w:numId w:val="12"/>
              </w:numPr>
              <w:tabs>
                <w:tab w:val="clear" w:pos="1080"/>
                <w:tab w:val="num" w:pos="426"/>
              </w:tabs>
              <w:ind w:left="426"/>
            </w:pPr>
            <w:r>
              <w:t>Deve esboçar o</w:t>
            </w:r>
            <w:r w:rsidRPr="00F7274A">
              <w:t xml:space="preserve"> índice que imagina para </w:t>
            </w:r>
            <w:r>
              <w:t>o trabalho de investigação final</w:t>
            </w:r>
            <w:r w:rsidRPr="00F7274A">
              <w:t xml:space="preserve">. </w:t>
            </w:r>
          </w:p>
          <w:p w14:paraId="47101BC0" w14:textId="47F017B0" w:rsidR="00063054" w:rsidRDefault="00063054" w:rsidP="00DB6244">
            <w:pPr>
              <w:numPr>
                <w:ilvl w:val="1"/>
                <w:numId w:val="12"/>
              </w:numPr>
              <w:tabs>
                <w:tab w:val="clear" w:pos="1080"/>
                <w:tab w:val="num" w:pos="426"/>
              </w:tabs>
              <w:ind w:left="426"/>
            </w:pPr>
            <w:r w:rsidRPr="00F7274A">
              <w:t xml:space="preserve">Integra capítulos, </w:t>
            </w:r>
            <w:r>
              <w:t>subcapítulos</w:t>
            </w:r>
            <w:r w:rsidRPr="00F7274A">
              <w:t xml:space="preserve"> e </w:t>
            </w:r>
            <w:r>
              <w:t>parágrafos</w:t>
            </w:r>
            <w:r w:rsidRPr="00F7274A">
              <w:t>, pe</w:t>
            </w:r>
            <w:r>
              <w:t>nsando numa possível publicação ou edição dos resultados finais da pesquisa.</w:t>
            </w:r>
            <w:r w:rsidRPr="00F7274A">
              <w:t xml:space="preserve"> </w:t>
            </w:r>
          </w:p>
          <w:p w14:paraId="50057CE6" w14:textId="77777777" w:rsidR="00063054" w:rsidRDefault="00063054" w:rsidP="00063054">
            <w:pPr>
              <w:numPr>
                <w:ilvl w:val="1"/>
                <w:numId w:val="12"/>
              </w:numPr>
              <w:tabs>
                <w:tab w:val="clear" w:pos="1080"/>
                <w:tab w:val="num" w:pos="426"/>
              </w:tabs>
              <w:ind w:left="426"/>
            </w:pPr>
            <w:r>
              <w:t>Deve numerar os títulos e subtítulos.</w:t>
            </w:r>
          </w:p>
          <w:p w14:paraId="7D956FD3" w14:textId="77777777" w:rsidR="00063054" w:rsidRPr="00331EF2" w:rsidRDefault="00063054" w:rsidP="00063054">
            <w:pPr>
              <w:numPr>
                <w:ilvl w:val="1"/>
                <w:numId w:val="12"/>
              </w:numPr>
              <w:tabs>
                <w:tab w:val="clear" w:pos="1080"/>
                <w:tab w:val="num" w:pos="426"/>
              </w:tabs>
              <w:ind w:left="426"/>
            </w:pPr>
            <w:r w:rsidRPr="00331EF2">
              <w:t>Exemplo indicativo de estrutura do trabalho de investigação</w:t>
            </w:r>
          </w:p>
          <w:p w14:paraId="3CE95BCF" w14:textId="5EA83118" w:rsidR="00E61971" w:rsidRDefault="00E61971" w:rsidP="00063054">
            <w:pPr>
              <w:ind w:left="993"/>
              <w:jc w:val="both"/>
            </w:pPr>
            <w:r>
              <w:t>Título e subtítulo</w:t>
            </w:r>
          </w:p>
          <w:p w14:paraId="75704147" w14:textId="3795F3CC" w:rsidR="00366F30" w:rsidRDefault="00366F30" w:rsidP="00063054">
            <w:pPr>
              <w:ind w:left="993"/>
              <w:jc w:val="both"/>
            </w:pPr>
            <w:r>
              <w:t>Breve CV da autoria</w:t>
            </w:r>
          </w:p>
          <w:p w14:paraId="7D8F34EE" w14:textId="78B006F6" w:rsidR="00E61971" w:rsidRDefault="00E61971" w:rsidP="00063054">
            <w:pPr>
              <w:ind w:left="993"/>
              <w:jc w:val="both"/>
            </w:pPr>
            <w:r>
              <w:t>Agradecimentos</w:t>
            </w:r>
          </w:p>
          <w:p w14:paraId="68EFDD8C" w14:textId="1CA1B334" w:rsidR="00063054" w:rsidRPr="00331EF2" w:rsidRDefault="00063054" w:rsidP="00063054">
            <w:pPr>
              <w:ind w:left="993"/>
              <w:jc w:val="both"/>
            </w:pPr>
            <w:r w:rsidRPr="00331EF2">
              <w:t>Resumo em português</w:t>
            </w:r>
          </w:p>
          <w:p w14:paraId="55133347" w14:textId="77777777" w:rsidR="00063054" w:rsidRPr="00331EF2" w:rsidRDefault="00063054" w:rsidP="00063054">
            <w:pPr>
              <w:ind w:left="993"/>
              <w:jc w:val="both"/>
            </w:pPr>
            <w:r w:rsidRPr="00331EF2">
              <w:t>Resumo em inglês.</w:t>
            </w:r>
          </w:p>
          <w:p w14:paraId="5CA30874" w14:textId="77777777" w:rsidR="00063054" w:rsidRPr="00331EF2" w:rsidRDefault="00063054" w:rsidP="00063054">
            <w:pPr>
              <w:ind w:left="993"/>
              <w:jc w:val="both"/>
            </w:pPr>
            <w:r w:rsidRPr="00331EF2">
              <w:t>Lista de abreviaturas e símbolos/Glossário</w:t>
            </w:r>
          </w:p>
          <w:p w14:paraId="758825ED" w14:textId="77777777" w:rsidR="00063054" w:rsidRPr="00331EF2" w:rsidRDefault="00063054" w:rsidP="00063054">
            <w:pPr>
              <w:ind w:left="993"/>
              <w:jc w:val="both"/>
            </w:pPr>
            <w:r w:rsidRPr="00331EF2">
              <w:t>Índice Geral</w:t>
            </w:r>
          </w:p>
          <w:p w14:paraId="0323E27F" w14:textId="77777777" w:rsidR="00063054" w:rsidRPr="00331EF2" w:rsidRDefault="00063054" w:rsidP="00063054">
            <w:pPr>
              <w:ind w:left="993"/>
              <w:jc w:val="both"/>
            </w:pPr>
            <w:r w:rsidRPr="00331EF2">
              <w:t>Índice de figuras</w:t>
            </w:r>
          </w:p>
          <w:p w14:paraId="12B4DD1C" w14:textId="77777777" w:rsidR="00063054" w:rsidRPr="00331EF2" w:rsidRDefault="00063054" w:rsidP="00063054">
            <w:pPr>
              <w:ind w:left="993"/>
              <w:jc w:val="both"/>
            </w:pPr>
            <w:r w:rsidRPr="00331EF2">
              <w:t>Índice de quadros</w:t>
            </w:r>
          </w:p>
          <w:p w14:paraId="3F932CC7" w14:textId="77777777" w:rsidR="00063054" w:rsidRPr="00D601EB" w:rsidRDefault="00063054" w:rsidP="00063054">
            <w:pPr>
              <w:ind w:left="993"/>
              <w:jc w:val="both"/>
              <w:rPr>
                <w:i/>
              </w:rPr>
            </w:pPr>
            <w:r w:rsidRPr="00331EF2">
              <w:t xml:space="preserve">Introdução </w:t>
            </w:r>
            <w:r w:rsidRPr="00D601EB">
              <w:rPr>
                <w:i/>
              </w:rPr>
              <w:t>(a numeração de capítulos começa aqui)</w:t>
            </w:r>
          </w:p>
          <w:p w14:paraId="132F57AF" w14:textId="531AF715" w:rsidR="00E61971" w:rsidRDefault="00E61971" w:rsidP="00063054">
            <w:pPr>
              <w:ind w:left="993"/>
              <w:jc w:val="both"/>
            </w:pPr>
            <w:r>
              <w:t>Enquadramento teórico: o estado da arte</w:t>
            </w:r>
          </w:p>
          <w:p w14:paraId="0C29A237" w14:textId="14080833" w:rsidR="00063054" w:rsidRPr="00331EF2" w:rsidRDefault="00063054" w:rsidP="00063054">
            <w:pPr>
              <w:ind w:left="993"/>
              <w:jc w:val="both"/>
            </w:pPr>
            <w:r w:rsidRPr="00331EF2">
              <w:t>Metodologias e técnicas de investigação</w:t>
            </w:r>
          </w:p>
          <w:p w14:paraId="374DFC35" w14:textId="03BCAE83" w:rsidR="00063054" w:rsidRPr="00331EF2" w:rsidRDefault="00E61971" w:rsidP="00063054">
            <w:pPr>
              <w:ind w:left="993"/>
              <w:jc w:val="both"/>
            </w:pPr>
            <w:r w:rsidRPr="00331EF2">
              <w:t>Capítulo</w:t>
            </w:r>
            <w:r>
              <w:t>s</w:t>
            </w:r>
          </w:p>
          <w:p w14:paraId="45D1543F" w14:textId="77777777" w:rsidR="00063054" w:rsidRPr="00331EF2" w:rsidRDefault="00063054" w:rsidP="00063054">
            <w:pPr>
              <w:ind w:left="993"/>
              <w:jc w:val="both"/>
            </w:pPr>
            <w:r w:rsidRPr="00331EF2">
              <w:t>Subcapítulo</w:t>
            </w:r>
          </w:p>
          <w:p w14:paraId="0A99CA4F" w14:textId="156A7BB1" w:rsidR="00063054" w:rsidRPr="00331EF2" w:rsidRDefault="00063054" w:rsidP="00063054">
            <w:pPr>
              <w:ind w:left="993"/>
              <w:jc w:val="both"/>
            </w:pPr>
            <w:r w:rsidRPr="00331EF2">
              <w:t>(...)</w:t>
            </w:r>
          </w:p>
          <w:p w14:paraId="48F2EEDF" w14:textId="70AEBD3F" w:rsidR="00063054" w:rsidRDefault="00063054" w:rsidP="00063054">
            <w:pPr>
              <w:ind w:left="993"/>
              <w:jc w:val="both"/>
            </w:pPr>
            <w:r w:rsidRPr="00331EF2">
              <w:t>(...)</w:t>
            </w:r>
          </w:p>
          <w:p w14:paraId="7A9F0495" w14:textId="0CCA4F7B" w:rsidR="00366F30" w:rsidRDefault="00366F30" w:rsidP="00063054">
            <w:pPr>
              <w:ind w:left="993"/>
              <w:jc w:val="both"/>
            </w:pPr>
            <w:r>
              <w:t>Análise de dados</w:t>
            </w:r>
          </w:p>
          <w:p w14:paraId="453B501E" w14:textId="54CC43C0" w:rsidR="00366F30" w:rsidRPr="00331EF2" w:rsidRDefault="00366F30" w:rsidP="00063054">
            <w:pPr>
              <w:ind w:left="993"/>
              <w:jc w:val="both"/>
            </w:pPr>
            <w:r>
              <w:t>Discussão dos resultados</w:t>
            </w:r>
          </w:p>
          <w:p w14:paraId="2AC2C75E" w14:textId="77777777" w:rsidR="00063054" w:rsidRPr="00331EF2" w:rsidRDefault="00063054" w:rsidP="00063054">
            <w:pPr>
              <w:ind w:left="993"/>
              <w:jc w:val="both"/>
            </w:pPr>
            <w:r w:rsidRPr="00331EF2">
              <w:t>Conclusões</w:t>
            </w:r>
          </w:p>
          <w:p w14:paraId="0D671946" w14:textId="32BED96E" w:rsidR="00063054" w:rsidRPr="00331EF2" w:rsidRDefault="00063054" w:rsidP="00063054">
            <w:pPr>
              <w:ind w:left="993"/>
              <w:jc w:val="both"/>
            </w:pPr>
            <w:r w:rsidRPr="00331EF2">
              <w:t>Bibliografia</w:t>
            </w:r>
            <w:r w:rsidR="00366F30">
              <w:t xml:space="preserve"> referenciada</w:t>
            </w:r>
          </w:p>
          <w:p w14:paraId="474147C7" w14:textId="77777777" w:rsidR="00063054" w:rsidRDefault="00063054" w:rsidP="00063054">
            <w:pPr>
              <w:ind w:left="993"/>
              <w:jc w:val="both"/>
            </w:pPr>
            <w:r w:rsidRPr="00331EF2">
              <w:t>(Apêndices)</w:t>
            </w:r>
          </w:p>
          <w:p w14:paraId="2E6B83B9" w14:textId="77777777" w:rsidR="00063054" w:rsidRPr="00F7274A" w:rsidRDefault="00063054" w:rsidP="009A359E">
            <w:pPr>
              <w:ind w:left="1021"/>
            </w:pPr>
            <w:r w:rsidRPr="00331EF2">
              <w:t>(Anexos)</w:t>
            </w:r>
          </w:p>
        </w:tc>
      </w:tr>
      <w:tr w:rsidR="00F7274A" w:rsidRPr="00F7274A" w14:paraId="1A5471C0" w14:textId="77777777" w:rsidTr="00F7274A">
        <w:tc>
          <w:tcPr>
            <w:tcW w:w="8644" w:type="dxa"/>
          </w:tcPr>
          <w:p w14:paraId="09BCAE34" w14:textId="77777777" w:rsidR="00F7274A" w:rsidRPr="00F7274A" w:rsidRDefault="00F7274A" w:rsidP="00F7274A">
            <w:pPr>
              <w:jc w:val="both"/>
              <w:rPr>
                <w:b/>
                <w:sz w:val="24"/>
                <w:u w:val="single"/>
              </w:rPr>
            </w:pPr>
          </w:p>
          <w:p w14:paraId="2673C168" w14:textId="77777777" w:rsidR="00F7274A" w:rsidRDefault="00F7274A" w:rsidP="00F7274A">
            <w:pPr>
              <w:jc w:val="both"/>
              <w:rPr>
                <w:b/>
                <w:sz w:val="24"/>
                <w:u w:val="single"/>
              </w:rPr>
            </w:pPr>
          </w:p>
          <w:p w14:paraId="4DA1A49B" w14:textId="77777777" w:rsidR="00415993" w:rsidRDefault="00415993" w:rsidP="00F7274A">
            <w:pPr>
              <w:jc w:val="both"/>
              <w:rPr>
                <w:b/>
                <w:sz w:val="24"/>
                <w:u w:val="single"/>
              </w:rPr>
            </w:pPr>
          </w:p>
          <w:p w14:paraId="41CF7551" w14:textId="77777777" w:rsidR="00F7274A" w:rsidRDefault="00F7274A" w:rsidP="00F7274A">
            <w:pPr>
              <w:jc w:val="both"/>
              <w:rPr>
                <w:b/>
                <w:sz w:val="24"/>
                <w:u w:val="single"/>
              </w:rPr>
            </w:pPr>
          </w:p>
          <w:p w14:paraId="7D17C3BF" w14:textId="088841C0" w:rsidR="00DE1719" w:rsidRDefault="00DE1719" w:rsidP="00F7274A">
            <w:pPr>
              <w:jc w:val="both"/>
              <w:rPr>
                <w:b/>
                <w:sz w:val="24"/>
                <w:u w:val="single"/>
              </w:rPr>
            </w:pPr>
          </w:p>
          <w:p w14:paraId="6E4F05BD" w14:textId="689C1D31" w:rsidR="004E7803" w:rsidRDefault="004E7803" w:rsidP="00F7274A">
            <w:pPr>
              <w:jc w:val="both"/>
              <w:rPr>
                <w:b/>
                <w:sz w:val="24"/>
                <w:u w:val="single"/>
              </w:rPr>
            </w:pPr>
          </w:p>
          <w:p w14:paraId="4818D29E" w14:textId="7B54CDDD" w:rsidR="004E7803" w:rsidRDefault="004E7803" w:rsidP="00F7274A">
            <w:pPr>
              <w:jc w:val="both"/>
              <w:rPr>
                <w:b/>
                <w:sz w:val="24"/>
                <w:u w:val="single"/>
              </w:rPr>
            </w:pPr>
          </w:p>
          <w:p w14:paraId="7F6A88A6" w14:textId="350941C4" w:rsidR="004E7803" w:rsidRDefault="004E7803" w:rsidP="00F7274A">
            <w:pPr>
              <w:jc w:val="both"/>
              <w:rPr>
                <w:b/>
                <w:sz w:val="24"/>
                <w:u w:val="single"/>
              </w:rPr>
            </w:pPr>
          </w:p>
          <w:p w14:paraId="3F2CC09D" w14:textId="32E61AA8" w:rsidR="004E7803" w:rsidRDefault="004E7803" w:rsidP="00F7274A">
            <w:pPr>
              <w:jc w:val="both"/>
              <w:rPr>
                <w:b/>
                <w:sz w:val="24"/>
                <w:u w:val="single"/>
              </w:rPr>
            </w:pPr>
          </w:p>
          <w:p w14:paraId="40996DC8" w14:textId="591567D3" w:rsidR="004E7803" w:rsidRDefault="004E7803" w:rsidP="00F7274A">
            <w:pPr>
              <w:jc w:val="both"/>
              <w:rPr>
                <w:b/>
                <w:sz w:val="24"/>
                <w:u w:val="single"/>
              </w:rPr>
            </w:pPr>
          </w:p>
          <w:p w14:paraId="253CDF26" w14:textId="77777777" w:rsidR="004E7803" w:rsidRDefault="004E7803" w:rsidP="00F7274A">
            <w:pPr>
              <w:jc w:val="both"/>
              <w:rPr>
                <w:b/>
                <w:sz w:val="24"/>
                <w:u w:val="single"/>
              </w:rPr>
            </w:pPr>
          </w:p>
          <w:p w14:paraId="13BD78B1" w14:textId="77777777" w:rsidR="00DE1719" w:rsidRPr="00F7274A" w:rsidRDefault="00DE1719" w:rsidP="00F7274A">
            <w:pPr>
              <w:jc w:val="both"/>
              <w:rPr>
                <w:b/>
                <w:sz w:val="24"/>
                <w:u w:val="single"/>
              </w:rPr>
            </w:pPr>
          </w:p>
          <w:p w14:paraId="4ED489A7" w14:textId="77777777" w:rsidR="00F7274A" w:rsidRPr="00F7274A" w:rsidRDefault="00F7274A" w:rsidP="00F7274A">
            <w:pPr>
              <w:jc w:val="both"/>
              <w:rPr>
                <w:b/>
                <w:sz w:val="24"/>
                <w:u w:val="single"/>
              </w:rPr>
            </w:pPr>
          </w:p>
          <w:p w14:paraId="4AB1B4B8" w14:textId="77777777" w:rsidR="00F7274A" w:rsidRPr="00F7274A" w:rsidRDefault="00F7274A" w:rsidP="00F7274A">
            <w:pPr>
              <w:jc w:val="both"/>
              <w:rPr>
                <w:b/>
                <w:sz w:val="24"/>
                <w:u w:val="single"/>
              </w:rPr>
            </w:pPr>
          </w:p>
          <w:p w14:paraId="1E6EC3A6" w14:textId="77777777" w:rsidR="00F7274A" w:rsidRPr="00F7274A" w:rsidRDefault="00F7274A" w:rsidP="00F7274A">
            <w:pPr>
              <w:jc w:val="both"/>
              <w:rPr>
                <w:b/>
                <w:sz w:val="24"/>
                <w:u w:val="single"/>
              </w:rPr>
            </w:pPr>
          </w:p>
        </w:tc>
      </w:tr>
    </w:tbl>
    <w:p w14:paraId="349CA04D" w14:textId="77777777" w:rsidR="001D71C1" w:rsidRDefault="001D71C1" w:rsidP="004D0D6E">
      <w:pPr>
        <w:jc w:val="both"/>
        <w:rPr>
          <w:b/>
          <w:sz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F7274A" w:rsidRPr="00F7274A" w14:paraId="62D0B45D" w14:textId="77777777" w:rsidTr="00F7274A">
        <w:tc>
          <w:tcPr>
            <w:tcW w:w="8644" w:type="dxa"/>
            <w:shd w:val="clear" w:color="auto" w:fill="D6E3BC"/>
          </w:tcPr>
          <w:p w14:paraId="77BE83BC" w14:textId="77777777" w:rsidR="00F7274A" w:rsidRPr="00F7274A" w:rsidRDefault="001D71C1" w:rsidP="00F7274A">
            <w:pPr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br w:type="page"/>
            </w:r>
            <w:r w:rsidR="00F7274A" w:rsidRPr="00F7274A">
              <w:rPr>
                <w:b/>
                <w:sz w:val="24"/>
              </w:rPr>
              <w:t>5. METODOLOGIAS E TÉCNICAS DE INVESTIGAÇÃO (Máximo 1000 palavras)</w:t>
            </w:r>
          </w:p>
        </w:tc>
      </w:tr>
      <w:tr w:rsidR="00F7274A" w:rsidRPr="00F7274A" w14:paraId="572D8B92" w14:textId="77777777" w:rsidTr="00F7274A">
        <w:tc>
          <w:tcPr>
            <w:tcW w:w="8644" w:type="dxa"/>
          </w:tcPr>
          <w:p w14:paraId="7BA4315E" w14:textId="54A2A9B3" w:rsidR="00F7274A" w:rsidRPr="00F7274A" w:rsidRDefault="00F7274A" w:rsidP="00F7274A">
            <w:r>
              <w:t xml:space="preserve">Este é um ponto muito importante. Trata-se de explicar como se vai investigar e de </w:t>
            </w:r>
            <w:r w:rsidR="00C146D5">
              <w:t>selecionar</w:t>
            </w:r>
            <w:r>
              <w:t xml:space="preserve"> estratégias metodológicas</w:t>
            </w:r>
            <w:r w:rsidR="00541046">
              <w:t xml:space="preserve"> e técnicas</w:t>
            </w:r>
            <w:r>
              <w:t xml:space="preserve"> de abordagem do problema de investigação. Não se trata de explicar cada técnica, porém de justificar a sua</w:t>
            </w:r>
            <w:r w:rsidR="00942805">
              <w:t xml:space="preserve"> escolha e</w:t>
            </w:r>
            <w:r>
              <w:t xml:space="preserve"> adequação ao problema de pesquisa, ao contexto e às unidades de análise do </w:t>
            </w:r>
            <w:r w:rsidR="00C146D5">
              <w:t>projeto</w:t>
            </w:r>
            <w:r>
              <w:t xml:space="preserve">. </w:t>
            </w:r>
            <w:r w:rsidR="00C22BF8">
              <w:t xml:space="preserve">Ter em conta: </w:t>
            </w:r>
          </w:p>
          <w:p w14:paraId="6506DE54" w14:textId="750DBDD1" w:rsidR="00F7274A" w:rsidRPr="00F7274A" w:rsidRDefault="00F7274A" w:rsidP="00F7274A">
            <w:pPr>
              <w:numPr>
                <w:ilvl w:val="0"/>
                <w:numId w:val="13"/>
              </w:numPr>
            </w:pPr>
            <w:r w:rsidRPr="00F7274A">
              <w:t>Quais</w:t>
            </w:r>
            <w:r w:rsidR="00541046">
              <w:t xml:space="preserve"> métodos e técnicas de investigação a empregar</w:t>
            </w:r>
            <w:r w:rsidRPr="00F7274A">
              <w:t>? Justificar a sua escolha</w:t>
            </w:r>
            <w:r w:rsidR="00541046">
              <w:t>, tendo em atenção a adequação ao tema e ao terreno ou contexto de investigação</w:t>
            </w:r>
            <w:r w:rsidRPr="00F7274A">
              <w:t xml:space="preserve">. </w:t>
            </w:r>
          </w:p>
          <w:p w14:paraId="538C2E08" w14:textId="2B37E912" w:rsidR="00F7274A" w:rsidRPr="00F7274A" w:rsidRDefault="00F7274A" w:rsidP="00F7274A">
            <w:pPr>
              <w:numPr>
                <w:ilvl w:val="0"/>
                <w:numId w:val="13"/>
              </w:numPr>
            </w:pPr>
            <w:r w:rsidRPr="00F7274A">
              <w:t>Qual a perspetiva metodológica geral? Por quê? (exemplo: qualitativa,</w:t>
            </w:r>
            <w:r w:rsidR="00541046">
              <w:t xml:space="preserve"> quantitativa, quali-quantitativa,</w:t>
            </w:r>
            <w:r w:rsidRPr="00F7274A">
              <w:t xml:space="preserve"> comparativa, histórica...)</w:t>
            </w:r>
          </w:p>
          <w:p w14:paraId="43CEC9DD" w14:textId="4B8B26E0" w:rsidR="00F7274A" w:rsidRPr="00F7274A" w:rsidRDefault="00F7274A" w:rsidP="00F7274A">
            <w:pPr>
              <w:numPr>
                <w:ilvl w:val="0"/>
                <w:numId w:val="13"/>
              </w:numPr>
            </w:pPr>
            <w:r w:rsidRPr="00F7274A">
              <w:lastRenderedPageBreak/>
              <w:t>Explicar que tipo de trabalho de campo</w:t>
            </w:r>
            <w:r w:rsidR="00C22BF8">
              <w:t>, se houver,</w:t>
            </w:r>
            <w:r w:rsidRPr="00F7274A">
              <w:t xml:space="preserve"> (observação participante, entrevistas</w:t>
            </w:r>
            <w:r w:rsidR="00541046">
              <w:t>, grupos de debate, inquéritos</w:t>
            </w:r>
            <w:r w:rsidRPr="00F7274A">
              <w:t xml:space="preserve">...) </w:t>
            </w:r>
            <w:r w:rsidR="009F298C">
              <w:t xml:space="preserve">se </w:t>
            </w:r>
            <w:r w:rsidRPr="00F7274A">
              <w:t xml:space="preserve">vai realizar: duração da estadia, alojamento, deslocações. </w:t>
            </w:r>
            <w:r w:rsidR="00C22BF8">
              <w:t>Isto deve ser justificado logo no item do orçamento.</w:t>
            </w:r>
          </w:p>
          <w:p w14:paraId="6F22FEC5" w14:textId="56BDFF0E" w:rsidR="00F7274A" w:rsidRPr="00F7274A" w:rsidRDefault="00C22BF8" w:rsidP="00F7274A">
            <w:pPr>
              <w:numPr>
                <w:ilvl w:val="0"/>
                <w:numId w:val="13"/>
              </w:numPr>
            </w:pPr>
            <w:r>
              <w:t>No caso de trabalho documental explicar as f</w:t>
            </w:r>
            <w:r w:rsidR="00F7274A" w:rsidRPr="00F7274A">
              <w:t>ontes documentais: Quais? Donde se consultarão</w:t>
            </w:r>
            <w:r w:rsidR="00541046">
              <w:t xml:space="preserve"> (ex. arquivos, bibliotecas</w:t>
            </w:r>
            <w:r w:rsidR="00F7274A" w:rsidRPr="00F7274A">
              <w:t>? Procedimento de análise</w:t>
            </w:r>
            <w:r w:rsidR="00541046">
              <w:t xml:space="preserve"> (tipo de análise de dados)</w:t>
            </w:r>
            <w:r w:rsidR="00F7274A" w:rsidRPr="00F7274A">
              <w:t>?</w:t>
            </w:r>
          </w:p>
          <w:p w14:paraId="2C94C374" w14:textId="77777777" w:rsidR="00F7274A" w:rsidRPr="00F7274A" w:rsidRDefault="00F7274A" w:rsidP="00F7274A">
            <w:pPr>
              <w:numPr>
                <w:ilvl w:val="0"/>
                <w:numId w:val="13"/>
              </w:numPr>
            </w:pPr>
            <w:r w:rsidRPr="00F7274A">
              <w:t xml:space="preserve">Fontes orais: amostra de informantes, critérios de </w:t>
            </w:r>
            <w:r w:rsidR="00C146D5" w:rsidRPr="00F7274A">
              <w:t>seleção</w:t>
            </w:r>
            <w:r w:rsidRPr="00F7274A">
              <w:t xml:space="preserve">, técnicas de investigação (histórias de vida, relatos de vida, entrevistas semi-dirigidas, ...), tipo de registo oral. </w:t>
            </w:r>
          </w:p>
          <w:p w14:paraId="621B0497" w14:textId="538B0D3F" w:rsidR="00F7274A" w:rsidRPr="00F7274A" w:rsidRDefault="00F7274A" w:rsidP="00F7274A">
            <w:pPr>
              <w:numPr>
                <w:ilvl w:val="0"/>
                <w:numId w:val="13"/>
              </w:numPr>
            </w:pPr>
            <w:r w:rsidRPr="00F7274A">
              <w:t xml:space="preserve">Observação etnográfica: Que locais? Qual o sistema de registo? (ex.: </w:t>
            </w:r>
            <w:r w:rsidR="00541046">
              <w:t xml:space="preserve">áudio, </w:t>
            </w:r>
            <w:r w:rsidRPr="00F7274A">
              <w:t>audiovisual, fotográfico</w:t>
            </w:r>
            <w:r w:rsidR="00F84CB2">
              <w:t xml:space="preserve"> </w:t>
            </w:r>
            <w:r w:rsidRPr="00F7274A">
              <w:t xml:space="preserve">...). </w:t>
            </w:r>
          </w:p>
          <w:p w14:paraId="418C11B0" w14:textId="1C01CAE9" w:rsidR="00F7274A" w:rsidRPr="00C22BF8" w:rsidRDefault="00C22BF8" w:rsidP="00C22BF8">
            <w:pPr>
              <w:numPr>
                <w:ilvl w:val="0"/>
                <w:numId w:val="13"/>
              </w:numPr>
              <w:rPr>
                <w:b/>
                <w:sz w:val="24"/>
                <w:u w:val="single"/>
              </w:rPr>
            </w:pPr>
            <w:r>
              <w:t>Inquéritos</w:t>
            </w:r>
            <w:r w:rsidR="00DF4C14">
              <w:t xml:space="preserve"> por questionário</w:t>
            </w:r>
            <w:r>
              <w:t>,</w:t>
            </w:r>
            <w:r w:rsidR="00DF4C14">
              <w:t xml:space="preserve"> entrevistas,</w:t>
            </w:r>
            <w:r>
              <w:t xml:space="preserve"> estatísticas, etc.</w:t>
            </w:r>
          </w:p>
          <w:p w14:paraId="358F57F1" w14:textId="32BDDFA3" w:rsidR="00C22BF8" w:rsidRPr="00F7274A" w:rsidRDefault="00C22BF8" w:rsidP="00F84CB2">
            <w:pPr>
              <w:numPr>
                <w:ilvl w:val="0"/>
                <w:numId w:val="13"/>
              </w:numPr>
              <w:rPr>
                <w:b/>
                <w:sz w:val="24"/>
                <w:u w:val="single"/>
              </w:rPr>
            </w:pPr>
            <w:r>
              <w:t>Citar e demonstrar que o investigador conhece a bibliografia sobre metodologia</w:t>
            </w:r>
            <w:r w:rsidR="00F84CB2">
              <w:t>s</w:t>
            </w:r>
            <w:r>
              <w:t xml:space="preserve"> d</w:t>
            </w:r>
            <w:r w:rsidR="00F84CB2">
              <w:t>e</w:t>
            </w:r>
            <w:r>
              <w:t xml:space="preserve"> investigação em </w:t>
            </w:r>
            <w:r w:rsidR="004E7803">
              <w:t>antropologia e</w:t>
            </w:r>
            <w:r>
              <w:t xml:space="preserve"> ciências sociais. </w:t>
            </w:r>
          </w:p>
        </w:tc>
      </w:tr>
      <w:tr w:rsidR="00F7274A" w:rsidRPr="00F7274A" w14:paraId="33CB45F5" w14:textId="77777777" w:rsidTr="00F7274A">
        <w:tc>
          <w:tcPr>
            <w:tcW w:w="8644" w:type="dxa"/>
          </w:tcPr>
          <w:p w14:paraId="095043C6" w14:textId="77777777" w:rsidR="00F7274A" w:rsidRDefault="00F7274A" w:rsidP="004D0D6E">
            <w:pPr>
              <w:rPr>
                <w:b/>
                <w:sz w:val="24"/>
                <w:u w:val="single"/>
              </w:rPr>
            </w:pPr>
          </w:p>
          <w:p w14:paraId="6744AD56" w14:textId="77777777" w:rsidR="00C22BF8" w:rsidRDefault="00C22BF8" w:rsidP="004D0D6E">
            <w:pPr>
              <w:rPr>
                <w:b/>
                <w:sz w:val="24"/>
                <w:u w:val="single"/>
              </w:rPr>
            </w:pPr>
          </w:p>
          <w:p w14:paraId="66CBCCFB" w14:textId="77777777" w:rsidR="00DE1719" w:rsidRDefault="00DE1719" w:rsidP="004D0D6E">
            <w:pPr>
              <w:rPr>
                <w:b/>
                <w:sz w:val="24"/>
                <w:u w:val="single"/>
              </w:rPr>
            </w:pPr>
          </w:p>
          <w:p w14:paraId="3383993E" w14:textId="77777777" w:rsidR="00DE1719" w:rsidRDefault="00DE1719" w:rsidP="004D0D6E">
            <w:pPr>
              <w:rPr>
                <w:b/>
                <w:sz w:val="24"/>
                <w:u w:val="single"/>
              </w:rPr>
            </w:pPr>
          </w:p>
          <w:p w14:paraId="50BAB51A" w14:textId="77777777" w:rsidR="00C22BF8" w:rsidRDefault="00C22BF8" w:rsidP="004D0D6E">
            <w:pPr>
              <w:rPr>
                <w:b/>
                <w:sz w:val="24"/>
                <w:u w:val="single"/>
              </w:rPr>
            </w:pPr>
          </w:p>
          <w:p w14:paraId="25C27FC3" w14:textId="77777777" w:rsidR="00C22BF8" w:rsidRDefault="00C22BF8" w:rsidP="004D0D6E">
            <w:pPr>
              <w:rPr>
                <w:b/>
                <w:sz w:val="24"/>
                <w:u w:val="single"/>
              </w:rPr>
            </w:pPr>
          </w:p>
          <w:p w14:paraId="2DA0BE00" w14:textId="77777777" w:rsidR="00415993" w:rsidRDefault="00415993" w:rsidP="004D0D6E">
            <w:pPr>
              <w:rPr>
                <w:b/>
                <w:sz w:val="24"/>
                <w:u w:val="single"/>
              </w:rPr>
            </w:pPr>
          </w:p>
          <w:p w14:paraId="0AA5DA99" w14:textId="77777777" w:rsidR="00415993" w:rsidRDefault="00415993" w:rsidP="004D0D6E">
            <w:pPr>
              <w:rPr>
                <w:b/>
                <w:sz w:val="24"/>
                <w:u w:val="single"/>
              </w:rPr>
            </w:pPr>
          </w:p>
          <w:p w14:paraId="17BFD5D5" w14:textId="77777777" w:rsidR="00415993" w:rsidRDefault="00415993" w:rsidP="004D0D6E">
            <w:pPr>
              <w:rPr>
                <w:b/>
                <w:sz w:val="24"/>
                <w:u w:val="single"/>
              </w:rPr>
            </w:pPr>
          </w:p>
          <w:p w14:paraId="357B1356" w14:textId="77777777" w:rsidR="00415993" w:rsidRDefault="00415993" w:rsidP="004D0D6E">
            <w:pPr>
              <w:rPr>
                <w:b/>
                <w:sz w:val="24"/>
                <w:u w:val="single"/>
              </w:rPr>
            </w:pPr>
          </w:p>
          <w:p w14:paraId="1785B055" w14:textId="77777777" w:rsidR="00415993" w:rsidRDefault="00415993" w:rsidP="004D0D6E">
            <w:pPr>
              <w:rPr>
                <w:b/>
                <w:sz w:val="24"/>
                <w:u w:val="single"/>
              </w:rPr>
            </w:pPr>
          </w:p>
          <w:p w14:paraId="7ECA667F" w14:textId="77777777" w:rsidR="00415993" w:rsidRDefault="00415993" w:rsidP="004D0D6E">
            <w:pPr>
              <w:rPr>
                <w:b/>
                <w:sz w:val="24"/>
                <w:u w:val="single"/>
              </w:rPr>
            </w:pPr>
          </w:p>
          <w:p w14:paraId="35CB0A20" w14:textId="77777777" w:rsidR="00415993" w:rsidRDefault="00415993" w:rsidP="004D0D6E">
            <w:pPr>
              <w:rPr>
                <w:b/>
                <w:sz w:val="24"/>
                <w:u w:val="single"/>
              </w:rPr>
            </w:pPr>
          </w:p>
          <w:p w14:paraId="49504E5B" w14:textId="77777777" w:rsidR="00415993" w:rsidRDefault="00415993" w:rsidP="004D0D6E">
            <w:pPr>
              <w:rPr>
                <w:b/>
                <w:sz w:val="24"/>
                <w:u w:val="single"/>
              </w:rPr>
            </w:pPr>
          </w:p>
          <w:p w14:paraId="28DAE602" w14:textId="77777777" w:rsidR="00415993" w:rsidRDefault="00415993" w:rsidP="004D0D6E">
            <w:pPr>
              <w:rPr>
                <w:b/>
                <w:sz w:val="24"/>
                <w:u w:val="single"/>
              </w:rPr>
            </w:pPr>
          </w:p>
          <w:p w14:paraId="70B6923F" w14:textId="77777777" w:rsidR="00415993" w:rsidRDefault="00415993" w:rsidP="004D0D6E">
            <w:pPr>
              <w:rPr>
                <w:b/>
                <w:sz w:val="24"/>
                <w:u w:val="single"/>
              </w:rPr>
            </w:pPr>
          </w:p>
          <w:p w14:paraId="31AC2319" w14:textId="77777777" w:rsidR="00C22BF8" w:rsidRPr="00F7274A" w:rsidRDefault="00C22BF8" w:rsidP="004D0D6E">
            <w:pPr>
              <w:rPr>
                <w:b/>
                <w:sz w:val="24"/>
                <w:u w:val="single"/>
              </w:rPr>
            </w:pPr>
          </w:p>
        </w:tc>
      </w:tr>
    </w:tbl>
    <w:p w14:paraId="1847939C" w14:textId="77777777" w:rsidR="001D71C1" w:rsidRDefault="001D71C1" w:rsidP="004D0D6E">
      <w:pPr>
        <w:rPr>
          <w:b/>
          <w:sz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1D71C1" w:rsidRPr="001D71C1" w14:paraId="58689E4B" w14:textId="77777777" w:rsidTr="001D71C1">
        <w:tc>
          <w:tcPr>
            <w:tcW w:w="8644" w:type="dxa"/>
            <w:shd w:val="clear" w:color="auto" w:fill="D6E3BC"/>
          </w:tcPr>
          <w:p w14:paraId="6874803D" w14:textId="77777777" w:rsidR="001D71C1" w:rsidRPr="001D71C1" w:rsidRDefault="001D71C1" w:rsidP="001D71C1">
            <w:pPr>
              <w:rPr>
                <w:b/>
                <w:sz w:val="24"/>
              </w:rPr>
            </w:pPr>
            <w:r w:rsidRPr="001D71C1">
              <w:rPr>
                <w:b/>
                <w:sz w:val="24"/>
              </w:rPr>
              <w:t>6. PLANIFICAÇÃO DO TRABALHO</w:t>
            </w:r>
          </w:p>
        </w:tc>
      </w:tr>
      <w:tr w:rsidR="001D71C1" w:rsidRPr="001D71C1" w14:paraId="60F5BD97" w14:textId="77777777" w:rsidTr="001D71C1">
        <w:tc>
          <w:tcPr>
            <w:tcW w:w="8644" w:type="dxa"/>
          </w:tcPr>
          <w:p w14:paraId="408D7FEF" w14:textId="77777777" w:rsidR="001D71C1" w:rsidRPr="001D71C1" w:rsidRDefault="001D71C1" w:rsidP="001D71C1">
            <w:pPr>
              <w:rPr>
                <w:u w:val="single"/>
              </w:rPr>
            </w:pPr>
            <w:r w:rsidRPr="001D71C1">
              <w:rPr>
                <w:u w:val="single"/>
              </w:rPr>
              <w:t>6.1. Plano do trabalho de pesquisa e calendário</w:t>
            </w:r>
          </w:p>
          <w:p w14:paraId="3EF237CE" w14:textId="55504B36" w:rsidR="00DF4C14" w:rsidRDefault="000D412D" w:rsidP="001D71C1">
            <w:pPr>
              <w:numPr>
                <w:ilvl w:val="0"/>
                <w:numId w:val="12"/>
              </w:numPr>
            </w:pPr>
            <w:r>
              <w:t>É um cronograma com inclusão das a</w:t>
            </w:r>
            <w:r w:rsidR="00DF4C14">
              <w:t>tividades de investigação, duração, fases, tempos, metas, resultados, participantes</w:t>
            </w:r>
            <w:r>
              <w:t xml:space="preserve">, etc. </w:t>
            </w:r>
          </w:p>
          <w:p w14:paraId="3013508C" w14:textId="7005DA48" w:rsidR="00DF4C14" w:rsidRDefault="00DF4C14" w:rsidP="00DF4C14"/>
          <w:tbl>
            <w:tblPr>
              <w:tblStyle w:val="Tabelacomgrelha"/>
              <w:tblW w:w="0" w:type="auto"/>
              <w:tblLook w:val="04A0" w:firstRow="1" w:lastRow="0" w:firstColumn="1" w:lastColumn="0" w:noHBand="0" w:noVBand="1"/>
            </w:tblPr>
            <w:tblGrid>
              <w:gridCol w:w="1378"/>
              <w:gridCol w:w="1378"/>
              <w:gridCol w:w="1378"/>
              <w:gridCol w:w="1378"/>
              <w:gridCol w:w="1378"/>
              <w:gridCol w:w="1378"/>
            </w:tblGrid>
            <w:tr w:rsidR="00DF4C14" w14:paraId="723ECD3B" w14:textId="77777777" w:rsidTr="00DF4C14">
              <w:tc>
                <w:tcPr>
                  <w:tcW w:w="1378" w:type="dxa"/>
                </w:tcPr>
                <w:p w14:paraId="363B8B98" w14:textId="452C2B93" w:rsidR="00DF4C14" w:rsidRDefault="00DF4C14" w:rsidP="00DF4C14">
                  <w:r>
                    <w:t>Atividade</w:t>
                  </w:r>
                </w:p>
              </w:tc>
              <w:tc>
                <w:tcPr>
                  <w:tcW w:w="1378" w:type="dxa"/>
                </w:tcPr>
                <w:p w14:paraId="2567157F" w14:textId="54ECA0CD" w:rsidR="00DF4C14" w:rsidRDefault="00DF4C14" w:rsidP="00DF4C14">
                  <w:r>
                    <w:t>Duração</w:t>
                  </w:r>
                </w:p>
              </w:tc>
              <w:tc>
                <w:tcPr>
                  <w:tcW w:w="1378" w:type="dxa"/>
                </w:tcPr>
                <w:p w14:paraId="7EB0635A" w14:textId="5BE6B0D7" w:rsidR="00DF4C14" w:rsidRDefault="00DF4C14" w:rsidP="00DF4C14">
                  <w:r>
                    <w:t>Fase do projeto</w:t>
                  </w:r>
                </w:p>
              </w:tc>
              <w:tc>
                <w:tcPr>
                  <w:tcW w:w="1378" w:type="dxa"/>
                </w:tcPr>
                <w:p w14:paraId="4FE07911" w14:textId="260120DD" w:rsidR="00DF4C14" w:rsidRDefault="00DF4C14" w:rsidP="00DF4C14">
                  <w:r>
                    <w:t>Meta - resultados</w:t>
                  </w:r>
                </w:p>
              </w:tc>
              <w:tc>
                <w:tcPr>
                  <w:tcW w:w="1378" w:type="dxa"/>
                </w:tcPr>
                <w:p w14:paraId="7191674D" w14:textId="50316204" w:rsidR="00DF4C14" w:rsidRDefault="00DF4C14" w:rsidP="00DF4C14">
                  <w:r>
                    <w:t>Participantes</w:t>
                  </w:r>
                </w:p>
              </w:tc>
              <w:tc>
                <w:tcPr>
                  <w:tcW w:w="1378" w:type="dxa"/>
                </w:tcPr>
                <w:p w14:paraId="7234E4EA" w14:textId="2A3C2535" w:rsidR="00DF4C14" w:rsidRDefault="00D40EC4" w:rsidP="00DF4C14">
                  <w:r>
                    <w:t>Justificação</w:t>
                  </w:r>
                </w:p>
              </w:tc>
            </w:tr>
            <w:tr w:rsidR="00DF4C14" w14:paraId="35E52BA8" w14:textId="77777777" w:rsidTr="00DF4C14">
              <w:tc>
                <w:tcPr>
                  <w:tcW w:w="1378" w:type="dxa"/>
                </w:tcPr>
                <w:p w14:paraId="786893BF" w14:textId="17948050" w:rsidR="00D40EC4" w:rsidRDefault="00D40EC4" w:rsidP="00D40EC4">
                  <w:r>
                    <w:t>Revisão da literatura científica</w:t>
                  </w:r>
                </w:p>
                <w:p w14:paraId="6E5443BF" w14:textId="7BB9D99D" w:rsidR="00DF4C14" w:rsidRDefault="00DF4C14" w:rsidP="00D40EC4"/>
              </w:tc>
              <w:tc>
                <w:tcPr>
                  <w:tcW w:w="1378" w:type="dxa"/>
                </w:tcPr>
                <w:p w14:paraId="31B7E535" w14:textId="77777777" w:rsidR="00DF4C14" w:rsidRDefault="00DF4C14" w:rsidP="00DF4C14"/>
              </w:tc>
              <w:tc>
                <w:tcPr>
                  <w:tcW w:w="1378" w:type="dxa"/>
                </w:tcPr>
                <w:p w14:paraId="76E0EE9A" w14:textId="77777777" w:rsidR="00DF4C14" w:rsidRDefault="00DF4C14" w:rsidP="00DF4C14"/>
              </w:tc>
              <w:tc>
                <w:tcPr>
                  <w:tcW w:w="1378" w:type="dxa"/>
                </w:tcPr>
                <w:p w14:paraId="2E2E8DAC" w14:textId="77777777" w:rsidR="00DF4C14" w:rsidRDefault="00DF4C14" w:rsidP="00DF4C14"/>
              </w:tc>
              <w:tc>
                <w:tcPr>
                  <w:tcW w:w="1378" w:type="dxa"/>
                </w:tcPr>
                <w:p w14:paraId="4AFDBF8C" w14:textId="77777777" w:rsidR="00DF4C14" w:rsidRDefault="00DF4C14" w:rsidP="00DF4C14"/>
              </w:tc>
              <w:tc>
                <w:tcPr>
                  <w:tcW w:w="1378" w:type="dxa"/>
                </w:tcPr>
                <w:p w14:paraId="03AA4351" w14:textId="77777777" w:rsidR="00DF4C14" w:rsidRDefault="00DF4C14" w:rsidP="00DF4C14"/>
              </w:tc>
            </w:tr>
            <w:tr w:rsidR="00DF4C14" w14:paraId="2590F6BD" w14:textId="77777777" w:rsidTr="00DF4C14">
              <w:tc>
                <w:tcPr>
                  <w:tcW w:w="1378" w:type="dxa"/>
                </w:tcPr>
                <w:p w14:paraId="33C88C78" w14:textId="58DEF069" w:rsidR="00DF4C14" w:rsidRDefault="00D40EC4" w:rsidP="00DF4C14">
                  <w:r>
                    <w:t>Trabalho de campo</w:t>
                  </w:r>
                </w:p>
              </w:tc>
              <w:tc>
                <w:tcPr>
                  <w:tcW w:w="1378" w:type="dxa"/>
                </w:tcPr>
                <w:p w14:paraId="2FC1B987" w14:textId="77777777" w:rsidR="00DF4C14" w:rsidRDefault="00DF4C14" w:rsidP="00DF4C14"/>
              </w:tc>
              <w:tc>
                <w:tcPr>
                  <w:tcW w:w="1378" w:type="dxa"/>
                </w:tcPr>
                <w:p w14:paraId="35F73308" w14:textId="77777777" w:rsidR="00DF4C14" w:rsidRDefault="00DF4C14" w:rsidP="00DF4C14"/>
              </w:tc>
              <w:tc>
                <w:tcPr>
                  <w:tcW w:w="1378" w:type="dxa"/>
                </w:tcPr>
                <w:p w14:paraId="676D7C37" w14:textId="77777777" w:rsidR="00DF4C14" w:rsidRDefault="00DF4C14" w:rsidP="00DF4C14"/>
              </w:tc>
              <w:tc>
                <w:tcPr>
                  <w:tcW w:w="1378" w:type="dxa"/>
                </w:tcPr>
                <w:p w14:paraId="6E4340AA" w14:textId="77777777" w:rsidR="00DF4C14" w:rsidRDefault="00DF4C14" w:rsidP="00DF4C14"/>
              </w:tc>
              <w:tc>
                <w:tcPr>
                  <w:tcW w:w="1378" w:type="dxa"/>
                </w:tcPr>
                <w:p w14:paraId="2514AF2C" w14:textId="77777777" w:rsidR="00DF4C14" w:rsidRDefault="00DF4C14" w:rsidP="00DF4C14"/>
              </w:tc>
            </w:tr>
            <w:tr w:rsidR="00DF4C14" w14:paraId="444FB22C" w14:textId="77777777" w:rsidTr="00DF4C14">
              <w:tc>
                <w:tcPr>
                  <w:tcW w:w="1378" w:type="dxa"/>
                </w:tcPr>
                <w:p w14:paraId="45567CA3" w14:textId="62A5632C" w:rsidR="00DF4C14" w:rsidRDefault="00D40EC4" w:rsidP="00DF4C14">
                  <w:r>
                    <w:t>Trabalho documental - arquivo</w:t>
                  </w:r>
                </w:p>
              </w:tc>
              <w:tc>
                <w:tcPr>
                  <w:tcW w:w="1378" w:type="dxa"/>
                </w:tcPr>
                <w:p w14:paraId="21F85A19" w14:textId="77777777" w:rsidR="00DF4C14" w:rsidRDefault="00DF4C14" w:rsidP="00DF4C14"/>
              </w:tc>
              <w:tc>
                <w:tcPr>
                  <w:tcW w:w="1378" w:type="dxa"/>
                </w:tcPr>
                <w:p w14:paraId="4FA5459A" w14:textId="77777777" w:rsidR="00DF4C14" w:rsidRDefault="00DF4C14" w:rsidP="00DF4C14"/>
              </w:tc>
              <w:tc>
                <w:tcPr>
                  <w:tcW w:w="1378" w:type="dxa"/>
                </w:tcPr>
                <w:p w14:paraId="126BFA97" w14:textId="77777777" w:rsidR="00DF4C14" w:rsidRDefault="00DF4C14" w:rsidP="00DF4C14"/>
              </w:tc>
              <w:tc>
                <w:tcPr>
                  <w:tcW w:w="1378" w:type="dxa"/>
                </w:tcPr>
                <w:p w14:paraId="53793DEF" w14:textId="77777777" w:rsidR="00DF4C14" w:rsidRDefault="00DF4C14" w:rsidP="00DF4C14"/>
              </w:tc>
              <w:tc>
                <w:tcPr>
                  <w:tcW w:w="1378" w:type="dxa"/>
                </w:tcPr>
                <w:p w14:paraId="6D49D3D0" w14:textId="77777777" w:rsidR="00DF4C14" w:rsidRDefault="00DF4C14" w:rsidP="00DF4C14"/>
              </w:tc>
            </w:tr>
            <w:tr w:rsidR="00D40EC4" w14:paraId="1D4AC0A0" w14:textId="77777777" w:rsidTr="00DF4C14">
              <w:tc>
                <w:tcPr>
                  <w:tcW w:w="1378" w:type="dxa"/>
                </w:tcPr>
                <w:p w14:paraId="05350853" w14:textId="4AED90E7" w:rsidR="00D40EC4" w:rsidRDefault="00D40EC4" w:rsidP="00DF4C14">
                  <w:r>
                    <w:t>Escrita do relatório e análise de dados</w:t>
                  </w:r>
                </w:p>
              </w:tc>
              <w:tc>
                <w:tcPr>
                  <w:tcW w:w="1378" w:type="dxa"/>
                </w:tcPr>
                <w:p w14:paraId="5E8D0D93" w14:textId="77777777" w:rsidR="00D40EC4" w:rsidRDefault="00D40EC4" w:rsidP="00DF4C14"/>
              </w:tc>
              <w:tc>
                <w:tcPr>
                  <w:tcW w:w="1378" w:type="dxa"/>
                </w:tcPr>
                <w:p w14:paraId="644EADCC" w14:textId="77777777" w:rsidR="00D40EC4" w:rsidRDefault="00D40EC4" w:rsidP="00DF4C14"/>
              </w:tc>
              <w:tc>
                <w:tcPr>
                  <w:tcW w:w="1378" w:type="dxa"/>
                </w:tcPr>
                <w:p w14:paraId="396E4C71" w14:textId="77777777" w:rsidR="00D40EC4" w:rsidRDefault="00D40EC4" w:rsidP="00DF4C14"/>
              </w:tc>
              <w:tc>
                <w:tcPr>
                  <w:tcW w:w="1378" w:type="dxa"/>
                </w:tcPr>
                <w:p w14:paraId="57776304" w14:textId="77777777" w:rsidR="00D40EC4" w:rsidRDefault="00D40EC4" w:rsidP="00DF4C14"/>
              </w:tc>
              <w:tc>
                <w:tcPr>
                  <w:tcW w:w="1378" w:type="dxa"/>
                </w:tcPr>
                <w:p w14:paraId="1A1E73BC" w14:textId="77777777" w:rsidR="00D40EC4" w:rsidRDefault="00D40EC4" w:rsidP="00DF4C14"/>
              </w:tc>
            </w:tr>
            <w:tr w:rsidR="00D40EC4" w14:paraId="0BA70020" w14:textId="77777777" w:rsidTr="00DF4C14">
              <w:tc>
                <w:tcPr>
                  <w:tcW w:w="1378" w:type="dxa"/>
                </w:tcPr>
                <w:p w14:paraId="57CC7EFC" w14:textId="23244AFD" w:rsidR="00D40EC4" w:rsidRDefault="00D40EC4" w:rsidP="00DF4C14">
                  <w:r>
                    <w:t>Apresentação de resultados</w:t>
                  </w:r>
                </w:p>
              </w:tc>
              <w:tc>
                <w:tcPr>
                  <w:tcW w:w="1378" w:type="dxa"/>
                </w:tcPr>
                <w:p w14:paraId="5B30609D" w14:textId="77777777" w:rsidR="00D40EC4" w:rsidRDefault="00D40EC4" w:rsidP="00DF4C14"/>
              </w:tc>
              <w:tc>
                <w:tcPr>
                  <w:tcW w:w="1378" w:type="dxa"/>
                </w:tcPr>
                <w:p w14:paraId="69F7436B" w14:textId="77777777" w:rsidR="00D40EC4" w:rsidRDefault="00D40EC4" w:rsidP="00DF4C14"/>
              </w:tc>
              <w:tc>
                <w:tcPr>
                  <w:tcW w:w="1378" w:type="dxa"/>
                </w:tcPr>
                <w:p w14:paraId="4DE25EA6" w14:textId="77777777" w:rsidR="00D40EC4" w:rsidRDefault="00D40EC4" w:rsidP="00DF4C14"/>
              </w:tc>
              <w:tc>
                <w:tcPr>
                  <w:tcW w:w="1378" w:type="dxa"/>
                </w:tcPr>
                <w:p w14:paraId="0055ED09" w14:textId="77777777" w:rsidR="00D40EC4" w:rsidRDefault="00D40EC4" w:rsidP="00DF4C14"/>
              </w:tc>
              <w:tc>
                <w:tcPr>
                  <w:tcW w:w="1378" w:type="dxa"/>
                </w:tcPr>
                <w:p w14:paraId="7B7326DE" w14:textId="77777777" w:rsidR="00D40EC4" w:rsidRDefault="00D40EC4" w:rsidP="00DF4C14"/>
              </w:tc>
            </w:tr>
            <w:tr w:rsidR="00D40EC4" w14:paraId="35184E87" w14:textId="77777777" w:rsidTr="00DF4C14">
              <w:tc>
                <w:tcPr>
                  <w:tcW w:w="1378" w:type="dxa"/>
                </w:tcPr>
                <w:p w14:paraId="20BC75A9" w14:textId="53B560FA" w:rsidR="00D40EC4" w:rsidRDefault="00D40EC4" w:rsidP="00DF4C14"/>
              </w:tc>
              <w:tc>
                <w:tcPr>
                  <w:tcW w:w="1378" w:type="dxa"/>
                </w:tcPr>
                <w:p w14:paraId="78FAAA69" w14:textId="77777777" w:rsidR="00D40EC4" w:rsidRDefault="00D40EC4" w:rsidP="00DF4C14"/>
              </w:tc>
              <w:tc>
                <w:tcPr>
                  <w:tcW w:w="1378" w:type="dxa"/>
                </w:tcPr>
                <w:p w14:paraId="43686C11" w14:textId="77777777" w:rsidR="00D40EC4" w:rsidRDefault="00D40EC4" w:rsidP="00DF4C14"/>
              </w:tc>
              <w:tc>
                <w:tcPr>
                  <w:tcW w:w="1378" w:type="dxa"/>
                </w:tcPr>
                <w:p w14:paraId="18068DA3" w14:textId="77777777" w:rsidR="00D40EC4" w:rsidRDefault="00D40EC4" w:rsidP="00DF4C14"/>
              </w:tc>
              <w:tc>
                <w:tcPr>
                  <w:tcW w:w="1378" w:type="dxa"/>
                </w:tcPr>
                <w:p w14:paraId="4E74684D" w14:textId="77777777" w:rsidR="00D40EC4" w:rsidRDefault="00D40EC4" w:rsidP="00DF4C14"/>
              </w:tc>
              <w:tc>
                <w:tcPr>
                  <w:tcW w:w="1378" w:type="dxa"/>
                </w:tcPr>
                <w:p w14:paraId="62D233C1" w14:textId="77777777" w:rsidR="00D40EC4" w:rsidRDefault="00D40EC4" w:rsidP="00DF4C14"/>
              </w:tc>
            </w:tr>
            <w:tr w:rsidR="00D40EC4" w14:paraId="5C5C44E0" w14:textId="77777777" w:rsidTr="00DF4C14">
              <w:tc>
                <w:tcPr>
                  <w:tcW w:w="1378" w:type="dxa"/>
                </w:tcPr>
                <w:p w14:paraId="00895B9A" w14:textId="77777777" w:rsidR="00D40EC4" w:rsidRDefault="00D40EC4" w:rsidP="00DF4C14"/>
              </w:tc>
              <w:tc>
                <w:tcPr>
                  <w:tcW w:w="1378" w:type="dxa"/>
                </w:tcPr>
                <w:p w14:paraId="308BCC28" w14:textId="77777777" w:rsidR="00D40EC4" w:rsidRDefault="00D40EC4" w:rsidP="00DF4C14"/>
              </w:tc>
              <w:tc>
                <w:tcPr>
                  <w:tcW w:w="1378" w:type="dxa"/>
                </w:tcPr>
                <w:p w14:paraId="7E23F09F" w14:textId="77777777" w:rsidR="00D40EC4" w:rsidRDefault="00D40EC4" w:rsidP="00DF4C14"/>
              </w:tc>
              <w:tc>
                <w:tcPr>
                  <w:tcW w:w="1378" w:type="dxa"/>
                </w:tcPr>
                <w:p w14:paraId="43D30427" w14:textId="77777777" w:rsidR="00D40EC4" w:rsidRDefault="00D40EC4" w:rsidP="00DF4C14"/>
              </w:tc>
              <w:tc>
                <w:tcPr>
                  <w:tcW w:w="1378" w:type="dxa"/>
                </w:tcPr>
                <w:p w14:paraId="11531C1F" w14:textId="77777777" w:rsidR="00D40EC4" w:rsidRDefault="00D40EC4" w:rsidP="00DF4C14"/>
              </w:tc>
              <w:tc>
                <w:tcPr>
                  <w:tcW w:w="1378" w:type="dxa"/>
                </w:tcPr>
                <w:p w14:paraId="3C6A7D78" w14:textId="77777777" w:rsidR="00D40EC4" w:rsidRDefault="00D40EC4" w:rsidP="00DF4C14"/>
              </w:tc>
            </w:tr>
          </w:tbl>
          <w:p w14:paraId="7ACB3FAD" w14:textId="424529CA" w:rsidR="001D71C1" w:rsidRPr="001D71C1" w:rsidRDefault="001D71C1" w:rsidP="001D71C1">
            <w:pPr>
              <w:numPr>
                <w:ilvl w:val="0"/>
                <w:numId w:val="12"/>
              </w:numPr>
            </w:pPr>
            <w:r>
              <w:t>Exemplo</w:t>
            </w:r>
            <w:r w:rsidR="0097431F">
              <w:t>s</w:t>
            </w:r>
            <w:r>
              <w:t>:</w:t>
            </w:r>
          </w:p>
          <w:p w14:paraId="6256D8D1" w14:textId="77777777" w:rsidR="001D71C1" w:rsidRPr="001D71C1" w:rsidRDefault="00F539F0" w:rsidP="009061F9">
            <w:pPr>
              <w:jc w:val="center"/>
              <w:rPr>
                <w:u w:val="single"/>
              </w:rPr>
            </w:pPr>
            <w:r>
              <w:rPr>
                <w:noProof/>
                <w:u w:val="single"/>
              </w:rPr>
              <w:lastRenderedPageBreak/>
              <w:drawing>
                <wp:inline distT="0" distB="0" distL="0" distR="0" wp14:anchorId="3DEF0871" wp14:editId="607B82FC">
                  <wp:extent cx="4714875" cy="3108605"/>
                  <wp:effectExtent l="0" t="0" r="0" b="0"/>
                  <wp:docPr id="1" name="Imagen 1" descr="Dibujo6_edi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Dibujo6_edi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7314" cy="3110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C8A544" w14:textId="3B7E1D5F" w:rsidR="001D71C1" w:rsidRDefault="001D71C1" w:rsidP="001D71C1">
            <w:pPr>
              <w:rPr>
                <w:u w:val="single"/>
              </w:rPr>
            </w:pPr>
          </w:p>
          <w:tbl>
            <w:tblPr>
              <w:tblW w:w="5000" w:type="pct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52"/>
              <w:gridCol w:w="744"/>
              <w:gridCol w:w="744"/>
              <w:gridCol w:w="744"/>
              <w:gridCol w:w="826"/>
              <w:gridCol w:w="826"/>
              <w:gridCol w:w="826"/>
            </w:tblGrid>
            <w:tr w:rsidR="001E4E19" w:rsidRPr="007E7BE9" w14:paraId="2B3A9A3B" w14:textId="77777777" w:rsidTr="001E4E19">
              <w:trPr>
                <w:trHeight w:val="375"/>
                <w:tblCellSpacing w:w="0" w:type="dxa"/>
                <w:jc w:val="center"/>
              </w:trPr>
              <w:tc>
                <w:tcPr>
                  <w:tcW w:w="2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14:paraId="7D5CEFA9" w14:textId="77777777" w:rsidR="001E4E19" w:rsidRPr="007E7BE9" w:rsidRDefault="001E4E19" w:rsidP="001E4E19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14:paraId="716318BC" w14:textId="77777777" w:rsidR="001E4E19" w:rsidRPr="007E7BE9" w:rsidRDefault="001E4E19" w:rsidP="001E4E1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7E7BE9">
                    <w:rPr>
                      <w:b/>
                      <w:bCs/>
                      <w:sz w:val="24"/>
                      <w:szCs w:val="24"/>
                    </w:rPr>
                    <w:t>1º mês</w:t>
                  </w:r>
                </w:p>
              </w:tc>
              <w:tc>
                <w:tcPr>
                  <w:tcW w:w="4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14:paraId="01B8C555" w14:textId="77777777" w:rsidR="001E4E19" w:rsidRPr="007E7BE9" w:rsidRDefault="001E4E19" w:rsidP="001E4E1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7E7BE9">
                    <w:rPr>
                      <w:b/>
                      <w:bCs/>
                      <w:sz w:val="24"/>
                      <w:szCs w:val="24"/>
                    </w:rPr>
                    <w:t>2º mês</w:t>
                  </w:r>
                </w:p>
              </w:tc>
              <w:tc>
                <w:tcPr>
                  <w:tcW w:w="4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14:paraId="28770A0C" w14:textId="77777777" w:rsidR="001E4E19" w:rsidRPr="007E7BE9" w:rsidRDefault="001E4E19" w:rsidP="001E4E1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7E7BE9">
                    <w:rPr>
                      <w:b/>
                      <w:bCs/>
                      <w:sz w:val="24"/>
                      <w:szCs w:val="24"/>
                    </w:rPr>
                    <w:t>3º mês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14:paraId="79C942BA" w14:textId="77777777" w:rsidR="001E4E19" w:rsidRPr="007E7BE9" w:rsidRDefault="001E4E19" w:rsidP="001E4E1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7E7BE9">
                    <w:rPr>
                      <w:b/>
                      <w:bCs/>
                      <w:sz w:val="24"/>
                      <w:szCs w:val="24"/>
                    </w:rPr>
                    <w:t>4º mês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14:paraId="3911DEA5" w14:textId="77777777" w:rsidR="001E4E19" w:rsidRPr="007E7BE9" w:rsidRDefault="001E4E19" w:rsidP="001E4E1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7E7BE9">
                    <w:rPr>
                      <w:b/>
                      <w:bCs/>
                      <w:sz w:val="24"/>
                      <w:szCs w:val="24"/>
                    </w:rPr>
                    <w:t>5º mês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14:paraId="7D972A31" w14:textId="77777777" w:rsidR="001E4E19" w:rsidRPr="007E7BE9" w:rsidRDefault="001E4E19" w:rsidP="001E4E1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7E7BE9">
                    <w:rPr>
                      <w:b/>
                      <w:bCs/>
                      <w:sz w:val="24"/>
                      <w:szCs w:val="24"/>
                    </w:rPr>
                    <w:t>6º mês</w:t>
                  </w:r>
                </w:p>
              </w:tc>
            </w:tr>
            <w:tr w:rsidR="001E4E19" w:rsidRPr="007E7BE9" w14:paraId="67D49C5B" w14:textId="77777777" w:rsidTr="001E4E19">
              <w:trPr>
                <w:tblCellSpacing w:w="0" w:type="dxa"/>
                <w:jc w:val="center"/>
              </w:trPr>
              <w:tc>
                <w:tcPr>
                  <w:tcW w:w="2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23B89CD" w14:textId="77777777" w:rsidR="001E4E19" w:rsidRPr="007E7BE9" w:rsidRDefault="001E4E19" w:rsidP="001E4E1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7E7BE9">
                    <w:rPr>
                      <w:sz w:val="24"/>
                      <w:szCs w:val="24"/>
                    </w:rPr>
                    <w:t>Revisão bibliográfica</w:t>
                  </w:r>
                </w:p>
              </w:tc>
              <w:tc>
                <w:tcPr>
                  <w:tcW w:w="4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14:paraId="41223213" w14:textId="77777777" w:rsidR="001E4E19" w:rsidRPr="007E7BE9" w:rsidRDefault="001E4E19" w:rsidP="001E4E19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14:paraId="57E7CA03" w14:textId="77777777" w:rsidR="001E4E19" w:rsidRPr="007E7BE9" w:rsidRDefault="001E4E19" w:rsidP="001E4E19"/>
              </w:tc>
              <w:tc>
                <w:tcPr>
                  <w:tcW w:w="4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3DAE07" w14:textId="77777777" w:rsidR="001E4E19" w:rsidRPr="007E7BE9" w:rsidRDefault="001E4E19" w:rsidP="001E4E19"/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34A33AF" w14:textId="77777777" w:rsidR="001E4E19" w:rsidRPr="007E7BE9" w:rsidRDefault="001E4E19" w:rsidP="001E4E19"/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ADA535" w14:textId="77777777" w:rsidR="001E4E19" w:rsidRPr="007E7BE9" w:rsidRDefault="001E4E19" w:rsidP="001E4E19"/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A7938E" w14:textId="77777777" w:rsidR="001E4E19" w:rsidRPr="007E7BE9" w:rsidRDefault="001E4E19" w:rsidP="001E4E19"/>
              </w:tc>
            </w:tr>
            <w:tr w:rsidR="001E4E19" w:rsidRPr="007E7BE9" w14:paraId="4A4BFC1F" w14:textId="77777777" w:rsidTr="001E4E19">
              <w:trPr>
                <w:tblCellSpacing w:w="0" w:type="dxa"/>
                <w:jc w:val="center"/>
              </w:trPr>
              <w:tc>
                <w:tcPr>
                  <w:tcW w:w="2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27F2CF1" w14:textId="77777777" w:rsidR="001E4E19" w:rsidRPr="007E7BE9" w:rsidRDefault="001E4E19" w:rsidP="001E4E1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7E7BE9">
                    <w:rPr>
                      <w:sz w:val="24"/>
                      <w:szCs w:val="24"/>
                    </w:rPr>
                    <w:t>Aplicação de questionários</w:t>
                  </w:r>
                </w:p>
              </w:tc>
              <w:tc>
                <w:tcPr>
                  <w:tcW w:w="4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3EC0A3E" w14:textId="77777777" w:rsidR="001E4E19" w:rsidRPr="007E7BE9" w:rsidRDefault="001E4E19" w:rsidP="001E4E19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14:paraId="5151CD8E" w14:textId="77777777" w:rsidR="001E4E19" w:rsidRPr="007E7BE9" w:rsidRDefault="001E4E19" w:rsidP="001E4E19"/>
              </w:tc>
              <w:tc>
                <w:tcPr>
                  <w:tcW w:w="4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14:paraId="4A47A30B" w14:textId="77777777" w:rsidR="001E4E19" w:rsidRPr="007E7BE9" w:rsidRDefault="001E4E19" w:rsidP="001E4E19"/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46AA66" w14:textId="77777777" w:rsidR="001E4E19" w:rsidRPr="007E7BE9" w:rsidRDefault="001E4E19" w:rsidP="001E4E19"/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03D6E1" w14:textId="77777777" w:rsidR="001E4E19" w:rsidRPr="007E7BE9" w:rsidRDefault="001E4E19" w:rsidP="001E4E19"/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9576F0D" w14:textId="77777777" w:rsidR="001E4E19" w:rsidRPr="007E7BE9" w:rsidRDefault="001E4E19" w:rsidP="001E4E19"/>
              </w:tc>
            </w:tr>
            <w:tr w:rsidR="001E4E19" w:rsidRPr="007E7BE9" w14:paraId="51E4AF42" w14:textId="77777777" w:rsidTr="001E4E19">
              <w:trPr>
                <w:tblCellSpacing w:w="0" w:type="dxa"/>
                <w:jc w:val="center"/>
              </w:trPr>
              <w:tc>
                <w:tcPr>
                  <w:tcW w:w="2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0140627" w14:textId="77777777" w:rsidR="001E4E19" w:rsidRPr="007E7BE9" w:rsidRDefault="001E4E19" w:rsidP="001E4E1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7E7BE9">
                    <w:rPr>
                      <w:sz w:val="24"/>
                      <w:szCs w:val="24"/>
                    </w:rPr>
                    <w:t>Processamento dos dados</w:t>
                  </w:r>
                </w:p>
              </w:tc>
              <w:tc>
                <w:tcPr>
                  <w:tcW w:w="4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3CFEA6" w14:textId="77777777" w:rsidR="001E4E19" w:rsidRPr="007E7BE9" w:rsidRDefault="001E4E19" w:rsidP="001E4E19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E022980" w14:textId="77777777" w:rsidR="001E4E19" w:rsidRPr="007E7BE9" w:rsidRDefault="001E4E19" w:rsidP="001E4E19"/>
              </w:tc>
              <w:tc>
                <w:tcPr>
                  <w:tcW w:w="4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FF15CC" w14:textId="77777777" w:rsidR="001E4E19" w:rsidRPr="007E7BE9" w:rsidRDefault="001E4E19" w:rsidP="001E4E19"/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14:paraId="4BF42E84" w14:textId="77777777" w:rsidR="001E4E19" w:rsidRPr="007E7BE9" w:rsidRDefault="001E4E19" w:rsidP="001E4E19"/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1A95E02" w14:textId="77777777" w:rsidR="001E4E19" w:rsidRPr="007E7BE9" w:rsidRDefault="001E4E19" w:rsidP="001E4E19"/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9886DB0" w14:textId="77777777" w:rsidR="001E4E19" w:rsidRPr="007E7BE9" w:rsidRDefault="001E4E19" w:rsidP="001E4E19"/>
              </w:tc>
            </w:tr>
            <w:tr w:rsidR="001E4E19" w:rsidRPr="007E7BE9" w14:paraId="44FB9F47" w14:textId="77777777" w:rsidTr="001E4E19">
              <w:trPr>
                <w:tblCellSpacing w:w="0" w:type="dxa"/>
                <w:jc w:val="center"/>
              </w:trPr>
              <w:tc>
                <w:tcPr>
                  <w:tcW w:w="2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246B44" w14:textId="77777777" w:rsidR="001E4E19" w:rsidRPr="007E7BE9" w:rsidRDefault="001E4E19" w:rsidP="001E4E1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7E7BE9">
                    <w:rPr>
                      <w:sz w:val="24"/>
                      <w:szCs w:val="24"/>
                    </w:rPr>
                    <w:t>Observação no local da pesquisa</w:t>
                  </w:r>
                </w:p>
              </w:tc>
              <w:tc>
                <w:tcPr>
                  <w:tcW w:w="4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933E5F3" w14:textId="77777777" w:rsidR="001E4E19" w:rsidRPr="007E7BE9" w:rsidRDefault="001E4E19" w:rsidP="001E4E19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7095161" w14:textId="77777777" w:rsidR="001E4E19" w:rsidRPr="007E7BE9" w:rsidRDefault="001E4E19" w:rsidP="001E4E19"/>
              </w:tc>
              <w:tc>
                <w:tcPr>
                  <w:tcW w:w="4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14:paraId="2B83AF43" w14:textId="77777777" w:rsidR="001E4E19" w:rsidRPr="007E7BE9" w:rsidRDefault="001E4E19" w:rsidP="001E4E19"/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14:paraId="75E75994" w14:textId="77777777" w:rsidR="001E4E19" w:rsidRPr="007E7BE9" w:rsidRDefault="001E4E19" w:rsidP="001E4E19"/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7648477" w14:textId="77777777" w:rsidR="001E4E19" w:rsidRPr="007E7BE9" w:rsidRDefault="001E4E19" w:rsidP="001E4E19"/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63AB340" w14:textId="77777777" w:rsidR="001E4E19" w:rsidRPr="007E7BE9" w:rsidRDefault="001E4E19" w:rsidP="001E4E19"/>
              </w:tc>
            </w:tr>
            <w:tr w:rsidR="001E4E19" w:rsidRPr="007E7BE9" w14:paraId="690D5C5E" w14:textId="77777777" w:rsidTr="001E4E19">
              <w:trPr>
                <w:tblCellSpacing w:w="0" w:type="dxa"/>
                <w:jc w:val="center"/>
              </w:trPr>
              <w:tc>
                <w:tcPr>
                  <w:tcW w:w="2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1A388B" w14:textId="77777777" w:rsidR="001E4E19" w:rsidRPr="007E7BE9" w:rsidRDefault="001E4E19" w:rsidP="001E4E1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7E7BE9">
                    <w:rPr>
                      <w:sz w:val="24"/>
                      <w:szCs w:val="24"/>
                    </w:rPr>
                    <w:t>Entrevistas</w:t>
                  </w:r>
                </w:p>
              </w:tc>
              <w:tc>
                <w:tcPr>
                  <w:tcW w:w="4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F7E67D" w14:textId="77777777" w:rsidR="001E4E19" w:rsidRPr="007E7BE9" w:rsidRDefault="001E4E19" w:rsidP="001E4E19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5239E1" w14:textId="77777777" w:rsidR="001E4E19" w:rsidRPr="007E7BE9" w:rsidRDefault="001E4E19" w:rsidP="001E4E19"/>
              </w:tc>
              <w:tc>
                <w:tcPr>
                  <w:tcW w:w="4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68338F0" w14:textId="77777777" w:rsidR="001E4E19" w:rsidRPr="007E7BE9" w:rsidRDefault="001E4E19" w:rsidP="001E4E19"/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2C44F9" w14:textId="77777777" w:rsidR="001E4E19" w:rsidRPr="007E7BE9" w:rsidRDefault="001E4E19" w:rsidP="001E4E19"/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14:paraId="645EF2F9" w14:textId="77777777" w:rsidR="001E4E19" w:rsidRPr="007E7BE9" w:rsidRDefault="001E4E19" w:rsidP="001E4E19"/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9C3797" w14:textId="77777777" w:rsidR="001E4E19" w:rsidRPr="007E7BE9" w:rsidRDefault="001E4E19" w:rsidP="001E4E19"/>
              </w:tc>
            </w:tr>
            <w:tr w:rsidR="001E4E19" w:rsidRPr="007E7BE9" w14:paraId="364C4071" w14:textId="77777777" w:rsidTr="001E4E19">
              <w:trPr>
                <w:tblCellSpacing w:w="0" w:type="dxa"/>
                <w:jc w:val="center"/>
              </w:trPr>
              <w:tc>
                <w:tcPr>
                  <w:tcW w:w="21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9D6B0C" w14:textId="77777777" w:rsidR="001E4E19" w:rsidRPr="007E7BE9" w:rsidRDefault="001E4E19" w:rsidP="001E4E19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7E7BE9">
                    <w:rPr>
                      <w:sz w:val="24"/>
                      <w:szCs w:val="24"/>
                    </w:rPr>
                    <w:t>Redação da monografia</w:t>
                  </w:r>
                </w:p>
              </w:tc>
              <w:tc>
                <w:tcPr>
                  <w:tcW w:w="4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209096" w14:textId="77777777" w:rsidR="001E4E19" w:rsidRPr="007E7BE9" w:rsidRDefault="001E4E19" w:rsidP="001E4E19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657B38A" w14:textId="77777777" w:rsidR="001E4E19" w:rsidRPr="007E7BE9" w:rsidRDefault="001E4E19" w:rsidP="001E4E19"/>
              </w:tc>
              <w:tc>
                <w:tcPr>
                  <w:tcW w:w="4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8FA872" w14:textId="77777777" w:rsidR="001E4E19" w:rsidRPr="007E7BE9" w:rsidRDefault="001E4E19" w:rsidP="001E4E19"/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3E0C29" w14:textId="77777777" w:rsidR="001E4E19" w:rsidRPr="007E7BE9" w:rsidRDefault="001E4E19" w:rsidP="001E4E19"/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654634" w14:textId="77777777" w:rsidR="001E4E19" w:rsidRPr="007E7BE9" w:rsidRDefault="001E4E19" w:rsidP="001E4E19"/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14:paraId="66431367" w14:textId="77777777" w:rsidR="001E4E19" w:rsidRPr="007E7BE9" w:rsidRDefault="001E4E19" w:rsidP="001E4E19"/>
              </w:tc>
            </w:tr>
          </w:tbl>
          <w:p w14:paraId="7039995B" w14:textId="6CBD1BB6" w:rsidR="001E4E19" w:rsidRDefault="001E4E19" w:rsidP="001D71C1">
            <w:pPr>
              <w:rPr>
                <w:u w:val="single"/>
              </w:rPr>
            </w:pPr>
          </w:p>
          <w:p w14:paraId="2DDD0570" w14:textId="132657F5" w:rsidR="001E4E19" w:rsidRDefault="001E4E19" w:rsidP="001D71C1">
            <w:pPr>
              <w:rPr>
                <w:u w:val="single"/>
              </w:rPr>
            </w:pPr>
          </w:p>
          <w:p w14:paraId="0478E54B" w14:textId="77777777" w:rsidR="001D71C1" w:rsidRPr="001D71C1" w:rsidRDefault="001D71C1" w:rsidP="001D71C1">
            <w:pPr>
              <w:rPr>
                <w:u w:val="single"/>
              </w:rPr>
            </w:pPr>
            <w:r w:rsidRPr="001D71C1">
              <w:rPr>
                <w:u w:val="single"/>
              </w:rPr>
              <w:t>6.2. Membros da equipa de trabalho</w:t>
            </w:r>
          </w:p>
          <w:p w14:paraId="164F496A" w14:textId="2C8F09E4" w:rsidR="00DF4C14" w:rsidRPr="001D71C1" w:rsidRDefault="001D71C1" w:rsidP="006C0762">
            <w:pPr>
              <w:numPr>
                <w:ilvl w:val="0"/>
                <w:numId w:val="14"/>
              </w:numPr>
            </w:pPr>
            <w:r w:rsidRPr="001D71C1">
              <w:t>Breve curriculum</w:t>
            </w:r>
            <w:r w:rsidR="00A80468">
              <w:t>.</w:t>
            </w:r>
          </w:p>
          <w:p w14:paraId="1E8BD27C" w14:textId="0FCC3ED0" w:rsidR="001D71C1" w:rsidRPr="001D71C1" w:rsidRDefault="00FC2349" w:rsidP="001D71C1">
            <w:pPr>
              <w:numPr>
                <w:ilvl w:val="0"/>
                <w:numId w:val="14"/>
              </w:numPr>
            </w:pPr>
            <w:r>
              <w:t>Detalhar as t</w:t>
            </w:r>
            <w:r w:rsidR="001D71C1" w:rsidRPr="001D71C1">
              <w:t xml:space="preserve">arefas e </w:t>
            </w:r>
            <w:r w:rsidR="00C146D5" w:rsidRPr="001D71C1">
              <w:t>atividades</w:t>
            </w:r>
            <w:r w:rsidR="001D71C1" w:rsidRPr="001D71C1">
              <w:t xml:space="preserve"> específicas no </w:t>
            </w:r>
            <w:r w:rsidR="00C146D5" w:rsidRPr="001D71C1">
              <w:t>projeto</w:t>
            </w:r>
            <w:r>
              <w:t xml:space="preserve"> de cada investigador</w:t>
            </w:r>
            <w:r w:rsidR="001D71C1" w:rsidRPr="001D71C1">
              <w:t>.</w:t>
            </w:r>
          </w:p>
          <w:p w14:paraId="7516B117" w14:textId="77777777" w:rsidR="001D71C1" w:rsidRPr="001D71C1" w:rsidRDefault="001D71C1" w:rsidP="001D71C1"/>
          <w:p w14:paraId="0294BB97" w14:textId="486F02ED" w:rsidR="001D71C1" w:rsidRDefault="001D71C1" w:rsidP="001D71C1">
            <w:r w:rsidRPr="001D71C1">
              <w:rPr>
                <w:u w:val="single"/>
              </w:rPr>
              <w:t xml:space="preserve">6.3. Orçamento do </w:t>
            </w:r>
            <w:r w:rsidR="00C146D5" w:rsidRPr="001D71C1">
              <w:rPr>
                <w:u w:val="single"/>
              </w:rPr>
              <w:t>projeto</w:t>
            </w:r>
            <w:r w:rsidRPr="001D71C1">
              <w:rPr>
                <w:u w:val="single"/>
              </w:rPr>
              <w:t xml:space="preserve"> e caderno de encargos</w:t>
            </w:r>
            <w:r w:rsidRPr="001D71C1">
              <w:t xml:space="preserve"> </w:t>
            </w:r>
          </w:p>
          <w:p w14:paraId="65D013BD" w14:textId="4BE7CAA4" w:rsidR="00DF6C19" w:rsidRPr="00DF6C19" w:rsidRDefault="00DF6C19" w:rsidP="001D71C1">
            <w:r>
              <w:t xml:space="preserve">É o planeamento financeiro do projeto. É uma estimativa que expressa em dinheiro as necessidades do projeto. </w:t>
            </w:r>
          </w:p>
          <w:p w14:paraId="1838C4EC" w14:textId="77777777" w:rsidR="004F3885" w:rsidRDefault="004F3885" w:rsidP="004F3885">
            <w:pPr>
              <w:rPr>
                <w:b/>
                <w:sz w:val="24"/>
                <w:u w:val="single"/>
              </w:rPr>
            </w:pPr>
          </w:p>
          <w:tbl>
            <w:tblPr>
              <w:tblStyle w:val="Tabelacomgrelha"/>
              <w:tblW w:w="0" w:type="auto"/>
              <w:tblLook w:val="04A0" w:firstRow="1" w:lastRow="0" w:firstColumn="1" w:lastColumn="0" w:noHBand="0" w:noVBand="1"/>
            </w:tblPr>
            <w:tblGrid>
              <w:gridCol w:w="2067"/>
              <w:gridCol w:w="2067"/>
              <w:gridCol w:w="2067"/>
              <w:gridCol w:w="2067"/>
            </w:tblGrid>
            <w:tr w:rsidR="00863287" w:rsidRPr="00863287" w14:paraId="0E223975" w14:textId="77777777" w:rsidTr="00863287">
              <w:tc>
                <w:tcPr>
                  <w:tcW w:w="2067" w:type="dxa"/>
                </w:tcPr>
                <w:p w14:paraId="25AE624D" w14:textId="417E4589" w:rsidR="00863287" w:rsidRPr="00863287" w:rsidRDefault="00863287" w:rsidP="004F3885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Conceito</w:t>
                  </w:r>
                  <w:r w:rsidR="00B85C95">
                    <w:rPr>
                      <w:sz w:val="16"/>
                      <w:szCs w:val="16"/>
                    </w:rPr>
                    <w:t xml:space="preserve"> </w:t>
                  </w:r>
                  <w:r w:rsidR="00A80468">
                    <w:rPr>
                      <w:sz w:val="16"/>
                      <w:szCs w:val="16"/>
                    </w:rPr>
                    <w:t>–</w:t>
                  </w:r>
                  <w:r w:rsidR="00B85C95">
                    <w:rPr>
                      <w:sz w:val="16"/>
                      <w:szCs w:val="16"/>
                    </w:rPr>
                    <w:t xml:space="preserve"> rúbrica</w:t>
                  </w:r>
                </w:p>
              </w:tc>
              <w:tc>
                <w:tcPr>
                  <w:tcW w:w="2067" w:type="dxa"/>
                </w:tcPr>
                <w:p w14:paraId="2DFDD7AD" w14:textId="2D5A5457" w:rsidR="00863287" w:rsidRPr="00863287" w:rsidRDefault="00863287" w:rsidP="004F3885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Despesa</w:t>
                  </w:r>
                  <w:r w:rsidR="00033C3E">
                    <w:rPr>
                      <w:sz w:val="16"/>
                      <w:szCs w:val="16"/>
                    </w:rPr>
                    <w:t xml:space="preserve"> - custo (valores com IVA)</w:t>
                  </w:r>
                </w:p>
              </w:tc>
              <w:tc>
                <w:tcPr>
                  <w:tcW w:w="2067" w:type="dxa"/>
                </w:tcPr>
                <w:p w14:paraId="7E47C80F" w14:textId="2C10B20D" w:rsidR="00863287" w:rsidRPr="00863287" w:rsidRDefault="00863287" w:rsidP="004F3885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Receita – fonte de financiamento </w:t>
                  </w:r>
                  <w:r w:rsidR="00DF6C19">
                    <w:rPr>
                      <w:sz w:val="16"/>
                      <w:szCs w:val="16"/>
                    </w:rPr>
                    <w:t>–</w:t>
                  </w:r>
                  <w:r>
                    <w:rPr>
                      <w:sz w:val="16"/>
                      <w:szCs w:val="16"/>
                    </w:rPr>
                    <w:t xml:space="preserve"> apoio</w:t>
                  </w:r>
                  <w:r w:rsidR="00DF6C19">
                    <w:rPr>
                      <w:sz w:val="16"/>
                      <w:szCs w:val="16"/>
                    </w:rPr>
                    <w:t xml:space="preserve"> (ex. bolsas de investigação, FCT…)</w:t>
                  </w:r>
                </w:p>
              </w:tc>
              <w:tc>
                <w:tcPr>
                  <w:tcW w:w="2067" w:type="dxa"/>
                </w:tcPr>
                <w:p w14:paraId="22D2DAD7" w14:textId="0890B493" w:rsidR="00863287" w:rsidRPr="00863287" w:rsidRDefault="004F049F" w:rsidP="004F3885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Descrição – modelo – caraterísticas</w:t>
                  </w:r>
                  <w:r w:rsidR="00033C3E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 e justificação</w:t>
                  </w:r>
                </w:p>
              </w:tc>
            </w:tr>
            <w:tr w:rsidR="00863287" w:rsidRPr="00863287" w14:paraId="2589FD38" w14:textId="77777777" w:rsidTr="00863287">
              <w:tc>
                <w:tcPr>
                  <w:tcW w:w="2067" w:type="dxa"/>
                </w:tcPr>
                <w:p w14:paraId="5202FEB1" w14:textId="436D1D6B" w:rsidR="00863287" w:rsidRPr="00863287" w:rsidRDefault="00863287" w:rsidP="004F3885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Salários dos investigadores</w:t>
                  </w:r>
                </w:p>
              </w:tc>
              <w:tc>
                <w:tcPr>
                  <w:tcW w:w="2067" w:type="dxa"/>
                </w:tcPr>
                <w:p w14:paraId="57F1A730" w14:textId="77777777" w:rsidR="00863287" w:rsidRPr="00863287" w:rsidRDefault="00863287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6CA7C2F0" w14:textId="77777777" w:rsidR="00863287" w:rsidRPr="00863287" w:rsidRDefault="00863287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7AEE5D9B" w14:textId="77777777" w:rsidR="00863287" w:rsidRPr="00863287" w:rsidRDefault="00863287" w:rsidP="004F3885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863287" w:rsidRPr="00863287" w14:paraId="63D24C82" w14:textId="77777777" w:rsidTr="00863287">
              <w:tc>
                <w:tcPr>
                  <w:tcW w:w="2067" w:type="dxa"/>
                </w:tcPr>
                <w:p w14:paraId="39C41533" w14:textId="5E1C9061" w:rsidR="00863287" w:rsidRPr="00863287" w:rsidRDefault="00717985" w:rsidP="004F3885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Consumíveis (papel, fotocópias, baterias…)</w:t>
                  </w:r>
                </w:p>
              </w:tc>
              <w:tc>
                <w:tcPr>
                  <w:tcW w:w="2067" w:type="dxa"/>
                </w:tcPr>
                <w:p w14:paraId="326E26C9" w14:textId="77777777" w:rsidR="00863287" w:rsidRPr="00863287" w:rsidRDefault="00863287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46D2BE04" w14:textId="77777777" w:rsidR="00863287" w:rsidRPr="00863287" w:rsidRDefault="00863287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1DD086DB" w14:textId="77777777" w:rsidR="00863287" w:rsidRPr="00863287" w:rsidRDefault="00863287" w:rsidP="004F3885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863287" w:rsidRPr="00863287" w14:paraId="455EAC87" w14:textId="77777777" w:rsidTr="00863287">
              <w:tc>
                <w:tcPr>
                  <w:tcW w:w="2067" w:type="dxa"/>
                </w:tcPr>
                <w:p w14:paraId="15CE05F9" w14:textId="725CA260" w:rsidR="00863287" w:rsidRPr="00863287" w:rsidRDefault="00717985" w:rsidP="004F3885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Viagens – transporte</w:t>
                  </w:r>
                </w:p>
              </w:tc>
              <w:tc>
                <w:tcPr>
                  <w:tcW w:w="2067" w:type="dxa"/>
                </w:tcPr>
                <w:p w14:paraId="1BC7E6C5" w14:textId="77777777" w:rsidR="00863287" w:rsidRPr="00863287" w:rsidRDefault="00863287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5EECC7B7" w14:textId="77777777" w:rsidR="00863287" w:rsidRPr="00863287" w:rsidRDefault="00863287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3CB6A181" w14:textId="77777777" w:rsidR="00863287" w:rsidRPr="00863287" w:rsidRDefault="00863287" w:rsidP="004F3885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863287" w:rsidRPr="00863287" w14:paraId="20D5FA9E" w14:textId="77777777" w:rsidTr="00863287">
              <w:tc>
                <w:tcPr>
                  <w:tcW w:w="2067" w:type="dxa"/>
                </w:tcPr>
                <w:p w14:paraId="5C0D88A3" w14:textId="1CB9E925" w:rsidR="00863287" w:rsidRPr="00863287" w:rsidRDefault="00717985" w:rsidP="004F3885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Estadia (alojamento)</w:t>
                  </w:r>
                </w:p>
              </w:tc>
              <w:tc>
                <w:tcPr>
                  <w:tcW w:w="2067" w:type="dxa"/>
                </w:tcPr>
                <w:p w14:paraId="0E3FCE01" w14:textId="77777777" w:rsidR="00863287" w:rsidRPr="00863287" w:rsidRDefault="00863287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40CEA859" w14:textId="77777777" w:rsidR="00863287" w:rsidRPr="00863287" w:rsidRDefault="00863287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531D29B6" w14:textId="77777777" w:rsidR="00863287" w:rsidRPr="00863287" w:rsidRDefault="00863287" w:rsidP="004F3885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863287" w:rsidRPr="00863287" w14:paraId="7B8866CE" w14:textId="77777777" w:rsidTr="00863287">
              <w:tc>
                <w:tcPr>
                  <w:tcW w:w="2067" w:type="dxa"/>
                </w:tcPr>
                <w:p w14:paraId="4BFC4E86" w14:textId="1573C755" w:rsidR="00863287" w:rsidRPr="00863287" w:rsidRDefault="00717985" w:rsidP="004F3885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Estadia (alimentação)</w:t>
                  </w:r>
                </w:p>
              </w:tc>
              <w:tc>
                <w:tcPr>
                  <w:tcW w:w="2067" w:type="dxa"/>
                </w:tcPr>
                <w:p w14:paraId="295D3D54" w14:textId="77777777" w:rsidR="00863287" w:rsidRPr="00863287" w:rsidRDefault="00863287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79068066" w14:textId="77777777" w:rsidR="00863287" w:rsidRPr="00863287" w:rsidRDefault="00863287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0978D4CD" w14:textId="77777777" w:rsidR="00863287" w:rsidRPr="00863287" w:rsidRDefault="00863287" w:rsidP="004F3885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863287" w:rsidRPr="00863287" w14:paraId="36502A76" w14:textId="77777777" w:rsidTr="00863287">
              <w:tc>
                <w:tcPr>
                  <w:tcW w:w="2067" w:type="dxa"/>
                </w:tcPr>
                <w:p w14:paraId="3ADCDEBA" w14:textId="57159CC2" w:rsidR="00863287" w:rsidRPr="00863287" w:rsidRDefault="00717985" w:rsidP="004F3885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Equipamento específico (máquina de filmar, gravadora, telemóvel, internet por satélite</w:t>
                  </w:r>
                  <w:r w:rsidR="0066219D">
                    <w:rPr>
                      <w:sz w:val="16"/>
                      <w:szCs w:val="16"/>
                    </w:rPr>
                    <w:t>, computador portátil</w:t>
                  </w:r>
                  <w:r w:rsidR="00FA0864">
                    <w:rPr>
                      <w:sz w:val="16"/>
                      <w:szCs w:val="16"/>
                    </w:rPr>
                    <w:t>, memórias externas</w:t>
                  </w:r>
                  <w:r w:rsidR="0066219D">
                    <w:rPr>
                      <w:sz w:val="16"/>
                      <w:szCs w:val="16"/>
                    </w:rPr>
                    <w:t>,</w:t>
                  </w:r>
                  <w:r>
                    <w:rPr>
                      <w:sz w:val="16"/>
                      <w:szCs w:val="16"/>
                    </w:rPr>
                    <w:t>…</w:t>
                  </w:r>
                  <w:r w:rsidR="0066219D">
                    <w:rPr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067" w:type="dxa"/>
                </w:tcPr>
                <w:p w14:paraId="46596301" w14:textId="77777777" w:rsidR="00863287" w:rsidRPr="00863287" w:rsidRDefault="00863287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6E380A9B" w14:textId="77777777" w:rsidR="00863287" w:rsidRPr="00863287" w:rsidRDefault="00863287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76FBD610" w14:textId="77777777" w:rsidR="00863287" w:rsidRPr="00863287" w:rsidRDefault="00863287" w:rsidP="004F3885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717985" w:rsidRPr="00863287" w14:paraId="00512842" w14:textId="77777777" w:rsidTr="00863287">
              <w:tc>
                <w:tcPr>
                  <w:tcW w:w="2067" w:type="dxa"/>
                </w:tcPr>
                <w:p w14:paraId="14A91264" w14:textId="5064C934" w:rsidR="00717985" w:rsidRDefault="00717985" w:rsidP="004F3885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Vacinas</w:t>
                  </w:r>
                </w:p>
              </w:tc>
              <w:tc>
                <w:tcPr>
                  <w:tcW w:w="2067" w:type="dxa"/>
                </w:tcPr>
                <w:p w14:paraId="353355C1" w14:textId="77777777" w:rsidR="00717985" w:rsidRPr="00863287" w:rsidRDefault="00717985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0D6D9546" w14:textId="77777777" w:rsidR="00717985" w:rsidRPr="00863287" w:rsidRDefault="00717985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40044ED5" w14:textId="77777777" w:rsidR="00717985" w:rsidRPr="00863287" w:rsidRDefault="00717985" w:rsidP="004F3885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717985" w:rsidRPr="00863287" w14:paraId="5AD02C94" w14:textId="77777777" w:rsidTr="00863287">
              <w:tc>
                <w:tcPr>
                  <w:tcW w:w="2067" w:type="dxa"/>
                </w:tcPr>
                <w:p w14:paraId="44822E83" w14:textId="022B29D1" w:rsidR="00717985" w:rsidRDefault="00B35E0C" w:rsidP="004F3885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Publicações – bibliografia</w:t>
                  </w:r>
                </w:p>
              </w:tc>
              <w:tc>
                <w:tcPr>
                  <w:tcW w:w="2067" w:type="dxa"/>
                </w:tcPr>
                <w:p w14:paraId="513F3CD2" w14:textId="77777777" w:rsidR="00717985" w:rsidRPr="00863287" w:rsidRDefault="00717985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020D155E" w14:textId="77777777" w:rsidR="00717985" w:rsidRPr="00863287" w:rsidRDefault="00717985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4AF958CA" w14:textId="77777777" w:rsidR="00717985" w:rsidRPr="00863287" w:rsidRDefault="00717985" w:rsidP="004F3885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717985" w:rsidRPr="00863287" w14:paraId="7DD15D26" w14:textId="77777777" w:rsidTr="00863287">
              <w:tc>
                <w:tcPr>
                  <w:tcW w:w="2067" w:type="dxa"/>
                </w:tcPr>
                <w:p w14:paraId="7F4B0985" w14:textId="57D96986" w:rsidR="00717985" w:rsidRDefault="00B35E0C" w:rsidP="004F3885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Participação em congressos e eventos científicos</w:t>
                  </w:r>
                </w:p>
              </w:tc>
              <w:tc>
                <w:tcPr>
                  <w:tcW w:w="2067" w:type="dxa"/>
                </w:tcPr>
                <w:p w14:paraId="7CB938C3" w14:textId="77777777" w:rsidR="00717985" w:rsidRPr="00863287" w:rsidRDefault="00717985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68C37E02" w14:textId="77777777" w:rsidR="00717985" w:rsidRPr="00863287" w:rsidRDefault="00717985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2EC60598" w14:textId="77777777" w:rsidR="00717985" w:rsidRPr="00863287" w:rsidRDefault="00717985" w:rsidP="004F3885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717985" w:rsidRPr="00863287" w14:paraId="1916B5F1" w14:textId="77777777" w:rsidTr="00863287">
              <w:tc>
                <w:tcPr>
                  <w:tcW w:w="2067" w:type="dxa"/>
                </w:tcPr>
                <w:p w14:paraId="63EF7F33" w14:textId="75E26749" w:rsidR="00717985" w:rsidRDefault="00C9053A" w:rsidP="004F3885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lastRenderedPageBreak/>
                    <w:t>Serviços externos</w:t>
                  </w:r>
                  <w:r w:rsidR="006E2D76">
                    <w:rPr>
                      <w:sz w:val="16"/>
                      <w:szCs w:val="16"/>
                    </w:rPr>
                    <w:t xml:space="preserve"> (ex. consultoria</w:t>
                  </w:r>
                  <w:r w:rsidR="00A363ED">
                    <w:rPr>
                      <w:sz w:val="16"/>
                      <w:szCs w:val="16"/>
                    </w:rPr>
                    <w:t>, desenho de web do projeto</w:t>
                  </w:r>
                  <w:r w:rsidR="006E2D76">
                    <w:rPr>
                      <w:sz w:val="16"/>
                      <w:szCs w:val="16"/>
                    </w:rPr>
                    <w:t>…)</w:t>
                  </w:r>
                </w:p>
              </w:tc>
              <w:tc>
                <w:tcPr>
                  <w:tcW w:w="2067" w:type="dxa"/>
                </w:tcPr>
                <w:p w14:paraId="75EFC63A" w14:textId="77777777" w:rsidR="00717985" w:rsidRPr="00863287" w:rsidRDefault="00717985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0A94A532" w14:textId="77777777" w:rsidR="00717985" w:rsidRPr="00863287" w:rsidRDefault="00717985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0392280A" w14:textId="77777777" w:rsidR="00717985" w:rsidRPr="00863287" w:rsidRDefault="00717985" w:rsidP="004F3885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717985" w:rsidRPr="00863287" w14:paraId="0E47B563" w14:textId="77777777" w:rsidTr="00863287">
              <w:tc>
                <w:tcPr>
                  <w:tcW w:w="2067" w:type="dxa"/>
                </w:tcPr>
                <w:p w14:paraId="174E9BC5" w14:textId="24D7C344" w:rsidR="00717985" w:rsidRDefault="00FA0864" w:rsidP="004F3885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Software de análise de dados (ex. ATLAS TI, NVIVO…). </w:t>
                  </w:r>
                </w:p>
              </w:tc>
              <w:tc>
                <w:tcPr>
                  <w:tcW w:w="2067" w:type="dxa"/>
                </w:tcPr>
                <w:p w14:paraId="3DBA9767" w14:textId="77777777" w:rsidR="00717985" w:rsidRPr="00863287" w:rsidRDefault="00717985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3A4F2528" w14:textId="77777777" w:rsidR="00717985" w:rsidRPr="00863287" w:rsidRDefault="00717985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0951481A" w14:textId="77777777" w:rsidR="00717985" w:rsidRPr="00863287" w:rsidRDefault="00717985" w:rsidP="004F3885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717985" w:rsidRPr="00863287" w14:paraId="34A109CA" w14:textId="77777777" w:rsidTr="00863287">
              <w:tc>
                <w:tcPr>
                  <w:tcW w:w="2067" w:type="dxa"/>
                </w:tcPr>
                <w:p w14:paraId="70064352" w14:textId="3997EB68" w:rsidR="00717985" w:rsidRDefault="00A363ED" w:rsidP="004F3885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Publicação de resultados (livros, tradução ou revisão linguística de artigos científicos</w:t>
                  </w:r>
                  <w:r w:rsidR="008E4B32">
                    <w:rPr>
                      <w:sz w:val="16"/>
                      <w:szCs w:val="16"/>
                    </w:rPr>
                    <w:t>…)</w:t>
                  </w:r>
                </w:p>
              </w:tc>
              <w:tc>
                <w:tcPr>
                  <w:tcW w:w="2067" w:type="dxa"/>
                </w:tcPr>
                <w:p w14:paraId="3B518F02" w14:textId="77777777" w:rsidR="00717985" w:rsidRPr="00863287" w:rsidRDefault="00717985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42E8210F" w14:textId="77777777" w:rsidR="00717985" w:rsidRPr="00863287" w:rsidRDefault="00717985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5E49146A" w14:textId="77777777" w:rsidR="00717985" w:rsidRPr="00863287" w:rsidRDefault="00717985" w:rsidP="004F3885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717985" w:rsidRPr="00863287" w14:paraId="4A7D919C" w14:textId="77777777" w:rsidTr="00863287">
              <w:tc>
                <w:tcPr>
                  <w:tcW w:w="2067" w:type="dxa"/>
                </w:tcPr>
                <w:p w14:paraId="210157B6" w14:textId="07A60BBB" w:rsidR="00717985" w:rsidRDefault="00717985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4B8EA5FA" w14:textId="77777777" w:rsidR="00717985" w:rsidRPr="00863287" w:rsidRDefault="00717985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3A823EE3" w14:textId="77777777" w:rsidR="00717985" w:rsidRPr="00863287" w:rsidRDefault="00717985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31B366DA" w14:textId="77777777" w:rsidR="00717985" w:rsidRPr="00863287" w:rsidRDefault="00717985" w:rsidP="004F3885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A60060" w:rsidRPr="00863287" w14:paraId="7C78E9E5" w14:textId="77777777" w:rsidTr="00863287">
              <w:tc>
                <w:tcPr>
                  <w:tcW w:w="2067" w:type="dxa"/>
                </w:tcPr>
                <w:p w14:paraId="22D96F7C" w14:textId="77777777" w:rsidR="00A60060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0A96A32B" w14:textId="77777777" w:rsidR="00A60060" w:rsidRPr="00863287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4FFE6829" w14:textId="77777777" w:rsidR="00A60060" w:rsidRPr="00863287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6DEEC7EE" w14:textId="77777777" w:rsidR="00A60060" w:rsidRPr="00863287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A60060" w:rsidRPr="00863287" w14:paraId="3B233205" w14:textId="77777777" w:rsidTr="00863287">
              <w:tc>
                <w:tcPr>
                  <w:tcW w:w="2067" w:type="dxa"/>
                </w:tcPr>
                <w:p w14:paraId="45B200E2" w14:textId="77777777" w:rsidR="00A60060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58D8C055" w14:textId="77777777" w:rsidR="00A60060" w:rsidRPr="00863287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0E575BBE" w14:textId="77777777" w:rsidR="00A60060" w:rsidRPr="00863287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486739DA" w14:textId="77777777" w:rsidR="00A60060" w:rsidRPr="00863287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A60060" w:rsidRPr="00863287" w14:paraId="73F75458" w14:textId="77777777" w:rsidTr="00863287">
              <w:tc>
                <w:tcPr>
                  <w:tcW w:w="2067" w:type="dxa"/>
                </w:tcPr>
                <w:p w14:paraId="5042AAC7" w14:textId="77777777" w:rsidR="00A60060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289E80A4" w14:textId="77777777" w:rsidR="00A60060" w:rsidRPr="00863287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63B9E014" w14:textId="77777777" w:rsidR="00A60060" w:rsidRPr="00863287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6CD64A8F" w14:textId="77777777" w:rsidR="00A60060" w:rsidRPr="00863287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A60060" w:rsidRPr="00863287" w14:paraId="08420156" w14:textId="77777777" w:rsidTr="00863287">
              <w:tc>
                <w:tcPr>
                  <w:tcW w:w="2067" w:type="dxa"/>
                </w:tcPr>
                <w:p w14:paraId="726BB2AB" w14:textId="652AD650" w:rsidR="00A60060" w:rsidRDefault="00A60060" w:rsidP="004F3885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TOTAL</w:t>
                  </w:r>
                </w:p>
              </w:tc>
              <w:tc>
                <w:tcPr>
                  <w:tcW w:w="2067" w:type="dxa"/>
                </w:tcPr>
                <w:p w14:paraId="28B25052" w14:textId="77777777" w:rsidR="00A60060" w:rsidRPr="00863287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5BC0198D" w14:textId="77777777" w:rsidR="00A60060" w:rsidRPr="00863287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73A1262A" w14:textId="77777777" w:rsidR="00A60060" w:rsidRPr="00863287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A60060" w:rsidRPr="00863287" w14:paraId="4774DEE4" w14:textId="77777777" w:rsidTr="00863287">
              <w:tc>
                <w:tcPr>
                  <w:tcW w:w="2067" w:type="dxa"/>
                </w:tcPr>
                <w:p w14:paraId="6739FF41" w14:textId="77777777" w:rsidR="00A60060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3702579A" w14:textId="77777777" w:rsidR="00A60060" w:rsidRPr="00863287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6FE77381" w14:textId="77777777" w:rsidR="00A60060" w:rsidRPr="00863287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1D46FD6C" w14:textId="77777777" w:rsidR="00A60060" w:rsidRPr="00863287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A60060" w:rsidRPr="00863287" w14:paraId="5C0D1C8B" w14:textId="77777777" w:rsidTr="00863287">
              <w:tc>
                <w:tcPr>
                  <w:tcW w:w="2067" w:type="dxa"/>
                </w:tcPr>
                <w:p w14:paraId="6997B5AE" w14:textId="77777777" w:rsidR="00A60060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7C21C0C7" w14:textId="77777777" w:rsidR="00A60060" w:rsidRPr="00863287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35ED9A10" w14:textId="77777777" w:rsidR="00A60060" w:rsidRPr="00863287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773C36BE" w14:textId="77777777" w:rsidR="00A60060" w:rsidRPr="00863287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A60060" w:rsidRPr="00863287" w14:paraId="34201E94" w14:textId="77777777" w:rsidTr="00863287">
              <w:tc>
                <w:tcPr>
                  <w:tcW w:w="2067" w:type="dxa"/>
                </w:tcPr>
                <w:p w14:paraId="7E0CF4B5" w14:textId="77777777" w:rsidR="00A60060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5214B964" w14:textId="77777777" w:rsidR="00A60060" w:rsidRPr="00863287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00191211" w14:textId="77777777" w:rsidR="00A60060" w:rsidRPr="00863287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5CD6B665" w14:textId="77777777" w:rsidR="00A60060" w:rsidRPr="00863287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A60060" w:rsidRPr="00863287" w14:paraId="3EEB9F04" w14:textId="77777777" w:rsidTr="00863287">
              <w:tc>
                <w:tcPr>
                  <w:tcW w:w="2067" w:type="dxa"/>
                </w:tcPr>
                <w:p w14:paraId="4F41EBBB" w14:textId="77777777" w:rsidR="00A60060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2EFD4837" w14:textId="77777777" w:rsidR="00A60060" w:rsidRPr="00863287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45C8334E" w14:textId="77777777" w:rsidR="00A60060" w:rsidRPr="00863287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2C65228F" w14:textId="77777777" w:rsidR="00A60060" w:rsidRPr="00863287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A60060" w:rsidRPr="00863287" w14:paraId="72D8496B" w14:textId="77777777" w:rsidTr="00863287">
              <w:tc>
                <w:tcPr>
                  <w:tcW w:w="2067" w:type="dxa"/>
                </w:tcPr>
                <w:p w14:paraId="704038D6" w14:textId="77777777" w:rsidR="00A60060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6AD16885" w14:textId="77777777" w:rsidR="00A60060" w:rsidRPr="00863287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7EA39D0A" w14:textId="77777777" w:rsidR="00A60060" w:rsidRPr="00863287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65CC8A08" w14:textId="77777777" w:rsidR="00A60060" w:rsidRPr="00863287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A60060" w:rsidRPr="00863287" w14:paraId="59B994D1" w14:textId="77777777" w:rsidTr="00863287">
              <w:tc>
                <w:tcPr>
                  <w:tcW w:w="2067" w:type="dxa"/>
                </w:tcPr>
                <w:p w14:paraId="6E857904" w14:textId="77777777" w:rsidR="00A60060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11808511" w14:textId="77777777" w:rsidR="00A60060" w:rsidRPr="00863287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0A7DA556" w14:textId="77777777" w:rsidR="00A60060" w:rsidRPr="00863287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113C84A6" w14:textId="77777777" w:rsidR="00A60060" w:rsidRPr="00863287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A60060" w:rsidRPr="00863287" w14:paraId="754CC29F" w14:textId="77777777" w:rsidTr="00863287">
              <w:tc>
                <w:tcPr>
                  <w:tcW w:w="2067" w:type="dxa"/>
                </w:tcPr>
                <w:p w14:paraId="3F8EFED3" w14:textId="77777777" w:rsidR="00A60060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6BD2C9E1" w14:textId="77777777" w:rsidR="00A60060" w:rsidRPr="00863287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1097A5CA" w14:textId="77777777" w:rsidR="00A60060" w:rsidRPr="00863287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24C00356" w14:textId="77777777" w:rsidR="00A60060" w:rsidRPr="00863287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A60060" w:rsidRPr="00863287" w14:paraId="7ABB2385" w14:textId="77777777" w:rsidTr="00863287">
              <w:tc>
                <w:tcPr>
                  <w:tcW w:w="2067" w:type="dxa"/>
                </w:tcPr>
                <w:p w14:paraId="1CD33970" w14:textId="77777777" w:rsidR="00A60060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6E4F31E9" w14:textId="77777777" w:rsidR="00A60060" w:rsidRPr="00863287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6F3AA8A2" w14:textId="77777777" w:rsidR="00A60060" w:rsidRPr="00863287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38644BC2" w14:textId="77777777" w:rsidR="00A60060" w:rsidRPr="00863287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A60060" w:rsidRPr="00863287" w14:paraId="7DD746E3" w14:textId="77777777" w:rsidTr="00863287">
              <w:tc>
                <w:tcPr>
                  <w:tcW w:w="2067" w:type="dxa"/>
                </w:tcPr>
                <w:p w14:paraId="784EA18B" w14:textId="77777777" w:rsidR="00A60060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7B9857FD" w14:textId="77777777" w:rsidR="00A60060" w:rsidRPr="00863287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1E7486EA" w14:textId="77777777" w:rsidR="00A60060" w:rsidRPr="00863287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7768782D" w14:textId="77777777" w:rsidR="00A60060" w:rsidRPr="00863287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A60060" w:rsidRPr="00863287" w14:paraId="1733C0C7" w14:textId="77777777" w:rsidTr="00863287">
              <w:tc>
                <w:tcPr>
                  <w:tcW w:w="2067" w:type="dxa"/>
                </w:tcPr>
                <w:p w14:paraId="46C76C13" w14:textId="77777777" w:rsidR="00A60060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6B89E73F" w14:textId="77777777" w:rsidR="00A60060" w:rsidRPr="00863287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24794DA1" w14:textId="77777777" w:rsidR="00A60060" w:rsidRPr="00863287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67" w:type="dxa"/>
                </w:tcPr>
                <w:p w14:paraId="5CA3E923" w14:textId="77777777" w:rsidR="00A60060" w:rsidRPr="00863287" w:rsidRDefault="00A60060" w:rsidP="004F3885">
                  <w:pPr>
                    <w:rPr>
                      <w:sz w:val="16"/>
                      <w:szCs w:val="16"/>
                    </w:rPr>
                  </w:pPr>
                </w:p>
              </w:tc>
            </w:tr>
          </w:tbl>
          <w:p w14:paraId="46C18104" w14:textId="77777777" w:rsidR="004F3885" w:rsidRDefault="004F3885" w:rsidP="004F3885">
            <w:pPr>
              <w:rPr>
                <w:b/>
                <w:sz w:val="24"/>
                <w:u w:val="single"/>
              </w:rPr>
            </w:pPr>
          </w:p>
          <w:p w14:paraId="14C57B1D" w14:textId="77777777" w:rsidR="004F3885" w:rsidRDefault="004F3885" w:rsidP="004F3885">
            <w:pPr>
              <w:rPr>
                <w:b/>
                <w:sz w:val="24"/>
                <w:u w:val="single"/>
              </w:rPr>
            </w:pPr>
          </w:p>
          <w:p w14:paraId="5A3918DC" w14:textId="77777777" w:rsidR="004F3885" w:rsidRDefault="004F3885" w:rsidP="004F3885">
            <w:pPr>
              <w:rPr>
                <w:b/>
                <w:sz w:val="24"/>
                <w:u w:val="single"/>
              </w:rPr>
            </w:pPr>
          </w:p>
          <w:p w14:paraId="5D5A016E" w14:textId="7710CA98" w:rsidR="004F3885" w:rsidRPr="001D71C1" w:rsidRDefault="004F3885" w:rsidP="004F3885">
            <w:pPr>
              <w:rPr>
                <w:b/>
                <w:sz w:val="24"/>
                <w:u w:val="single"/>
              </w:rPr>
            </w:pPr>
          </w:p>
        </w:tc>
      </w:tr>
      <w:tr w:rsidR="001D71C1" w:rsidRPr="001D71C1" w14:paraId="50CA04AC" w14:textId="77777777" w:rsidTr="001D71C1">
        <w:tc>
          <w:tcPr>
            <w:tcW w:w="8644" w:type="dxa"/>
          </w:tcPr>
          <w:p w14:paraId="048DFECE" w14:textId="77777777" w:rsidR="001D71C1" w:rsidRDefault="001D71C1" w:rsidP="004D0D6E">
            <w:pPr>
              <w:rPr>
                <w:b/>
                <w:sz w:val="24"/>
                <w:u w:val="single"/>
              </w:rPr>
            </w:pPr>
          </w:p>
          <w:p w14:paraId="5674E832" w14:textId="77777777" w:rsidR="001D71C1" w:rsidRPr="001D71C1" w:rsidRDefault="001D71C1" w:rsidP="004D0D6E">
            <w:pPr>
              <w:rPr>
                <w:b/>
                <w:sz w:val="24"/>
                <w:u w:val="single"/>
              </w:rPr>
            </w:pPr>
          </w:p>
          <w:p w14:paraId="5DFCAB51" w14:textId="77777777" w:rsidR="001D71C1" w:rsidRPr="001D71C1" w:rsidRDefault="001D71C1" w:rsidP="004D0D6E">
            <w:pPr>
              <w:rPr>
                <w:b/>
                <w:sz w:val="24"/>
                <w:u w:val="single"/>
              </w:rPr>
            </w:pPr>
          </w:p>
          <w:p w14:paraId="41452482" w14:textId="77777777" w:rsidR="001D71C1" w:rsidRPr="001D71C1" w:rsidRDefault="001D71C1" w:rsidP="004D0D6E">
            <w:pPr>
              <w:rPr>
                <w:b/>
                <w:sz w:val="24"/>
                <w:u w:val="single"/>
              </w:rPr>
            </w:pPr>
          </w:p>
          <w:p w14:paraId="14966027" w14:textId="77777777" w:rsidR="001D71C1" w:rsidRPr="001D71C1" w:rsidRDefault="001D71C1" w:rsidP="004D0D6E">
            <w:pPr>
              <w:rPr>
                <w:b/>
                <w:sz w:val="24"/>
                <w:u w:val="single"/>
              </w:rPr>
            </w:pPr>
          </w:p>
          <w:p w14:paraId="67F3723C" w14:textId="77777777" w:rsidR="001D71C1" w:rsidRPr="001D71C1" w:rsidRDefault="001D71C1" w:rsidP="004D0D6E">
            <w:pPr>
              <w:rPr>
                <w:b/>
                <w:sz w:val="24"/>
                <w:u w:val="single"/>
              </w:rPr>
            </w:pPr>
          </w:p>
          <w:p w14:paraId="01725F3D" w14:textId="77777777" w:rsidR="001D71C1" w:rsidRPr="001D71C1" w:rsidRDefault="001D71C1" w:rsidP="004D0D6E">
            <w:pPr>
              <w:rPr>
                <w:b/>
                <w:sz w:val="24"/>
                <w:u w:val="single"/>
              </w:rPr>
            </w:pPr>
          </w:p>
          <w:p w14:paraId="1BBC48CE" w14:textId="77777777" w:rsidR="001D71C1" w:rsidRDefault="001D71C1" w:rsidP="004D0D6E">
            <w:pPr>
              <w:rPr>
                <w:b/>
                <w:sz w:val="24"/>
                <w:u w:val="single"/>
              </w:rPr>
            </w:pPr>
          </w:p>
          <w:p w14:paraId="27156B95" w14:textId="77777777" w:rsidR="00415993" w:rsidRDefault="00415993" w:rsidP="004D0D6E">
            <w:pPr>
              <w:rPr>
                <w:b/>
                <w:sz w:val="24"/>
                <w:u w:val="single"/>
              </w:rPr>
            </w:pPr>
          </w:p>
          <w:p w14:paraId="7BCCEDCB" w14:textId="77777777" w:rsidR="00415993" w:rsidRDefault="00415993" w:rsidP="004D0D6E">
            <w:pPr>
              <w:rPr>
                <w:b/>
                <w:sz w:val="24"/>
                <w:u w:val="single"/>
              </w:rPr>
            </w:pPr>
          </w:p>
          <w:p w14:paraId="7FCB8D90" w14:textId="77777777" w:rsidR="00415993" w:rsidRDefault="00415993" w:rsidP="004D0D6E">
            <w:pPr>
              <w:rPr>
                <w:b/>
                <w:sz w:val="24"/>
                <w:u w:val="single"/>
              </w:rPr>
            </w:pPr>
          </w:p>
          <w:p w14:paraId="3F02C13A" w14:textId="77777777" w:rsidR="00415993" w:rsidRDefault="00415993" w:rsidP="004D0D6E">
            <w:pPr>
              <w:rPr>
                <w:b/>
                <w:sz w:val="24"/>
                <w:u w:val="single"/>
              </w:rPr>
            </w:pPr>
          </w:p>
          <w:p w14:paraId="67BBA7E8" w14:textId="77777777" w:rsidR="00415993" w:rsidRDefault="00415993" w:rsidP="004D0D6E">
            <w:pPr>
              <w:rPr>
                <w:b/>
                <w:sz w:val="24"/>
                <w:u w:val="single"/>
              </w:rPr>
            </w:pPr>
          </w:p>
          <w:p w14:paraId="25256751" w14:textId="77777777" w:rsidR="00415993" w:rsidRDefault="00415993" w:rsidP="004D0D6E">
            <w:pPr>
              <w:rPr>
                <w:b/>
                <w:sz w:val="24"/>
                <w:u w:val="single"/>
              </w:rPr>
            </w:pPr>
          </w:p>
          <w:p w14:paraId="26F967D1" w14:textId="3C1B0A7D" w:rsidR="00415993" w:rsidRDefault="00415993" w:rsidP="004D0D6E">
            <w:pPr>
              <w:rPr>
                <w:b/>
                <w:sz w:val="24"/>
                <w:u w:val="single"/>
              </w:rPr>
            </w:pPr>
          </w:p>
          <w:p w14:paraId="746E23D7" w14:textId="4061E56B" w:rsidR="00DF4C14" w:rsidRDefault="00DF4C14" w:rsidP="004D0D6E">
            <w:pPr>
              <w:rPr>
                <w:b/>
                <w:sz w:val="24"/>
                <w:u w:val="single"/>
              </w:rPr>
            </w:pPr>
          </w:p>
          <w:p w14:paraId="06AB0C85" w14:textId="6B0C0B34" w:rsidR="00DF4C14" w:rsidRDefault="00DF4C14" w:rsidP="004D0D6E">
            <w:pPr>
              <w:rPr>
                <w:b/>
                <w:sz w:val="24"/>
                <w:u w:val="single"/>
              </w:rPr>
            </w:pPr>
          </w:p>
          <w:p w14:paraId="4816AF45" w14:textId="294EBAC4" w:rsidR="00DF4C14" w:rsidRDefault="00DF4C14" w:rsidP="004D0D6E">
            <w:pPr>
              <w:rPr>
                <w:b/>
                <w:sz w:val="24"/>
                <w:u w:val="single"/>
              </w:rPr>
            </w:pPr>
          </w:p>
          <w:p w14:paraId="4C5FBCBB" w14:textId="77777777" w:rsidR="00DF4C14" w:rsidRDefault="00DF4C14" w:rsidP="004D0D6E">
            <w:pPr>
              <w:rPr>
                <w:b/>
                <w:sz w:val="24"/>
                <w:u w:val="single"/>
              </w:rPr>
            </w:pPr>
          </w:p>
          <w:p w14:paraId="49108B27" w14:textId="77777777" w:rsidR="00415993" w:rsidRDefault="00415993" w:rsidP="004D0D6E">
            <w:pPr>
              <w:rPr>
                <w:b/>
                <w:sz w:val="24"/>
                <w:u w:val="single"/>
              </w:rPr>
            </w:pPr>
          </w:p>
          <w:p w14:paraId="1AB722EC" w14:textId="77777777" w:rsidR="00415993" w:rsidRDefault="00415993" w:rsidP="004D0D6E">
            <w:pPr>
              <w:rPr>
                <w:b/>
                <w:sz w:val="24"/>
                <w:u w:val="single"/>
              </w:rPr>
            </w:pPr>
          </w:p>
          <w:p w14:paraId="7EC383B5" w14:textId="77777777" w:rsidR="00415993" w:rsidRPr="001D71C1" w:rsidRDefault="00415993" w:rsidP="004D0D6E">
            <w:pPr>
              <w:rPr>
                <w:b/>
                <w:sz w:val="24"/>
                <w:u w:val="single"/>
              </w:rPr>
            </w:pPr>
          </w:p>
          <w:p w14:paraId="2141CFAB" w14:textId="243E7B9A" w:rsidR="001D71C1" w:rsidRDefault="001D71C1" w:rsidP="004D0D6E">
            <w:pPr>
              <w:rPr>
                <w:b/>
                <w:sz w:val="24"/>
                <w:u w:val="single"/>
              </w:rPr>
            </w:pPr>
          </w:p>
          <w:p w14:paraId="0C188CD4" w14:textId="24DF583D" w:rsidR="00A80468" w:rsidRDefault="00A80468" w:rsidP="004D0D6E">
            <w:pPr>
              <w:rPr>
                <w:b/>
                <w:sz w:val="24"/>
                <w:u w:val="single"/>
              </w:rPr>
            </w:pPr>
          </w:p>
          <w:p w14:paraId="2748F0FB" w14:textId="34519856" w:rsidR="00A80468" w:rsidRDefault="00A80468" w:rsidP="004D0D6E">
            <w:pPr>
              <w:rPr>
                <w:b/>
                <w:sz w:val="24"/>
                <w:u w:val="single"/>
              </w:rPr>
            </w:pPr>
          </w:p>
          <w:p w14:paraId="394DFC33" w14:textId="7FD10C03" w:rsidR="00A80468" w:rsidRDefault="00A80468" w:rsidP="004D0D6E">
            <w:pPr>
              <w:rPr>
                <w:b/>
                <w:sz w:val="24"/>
                <w:u w:val="single"/>
              </w:rPr>
            </w:pPr>
          </w:p>
          <w:p w14:paraId="11C6C6FA" w14:textId="77777777" w:rsidR="00A80468" w:rsidRPr="001D71C1" w:rsidRDefault="00A80468" w:rsidP="004D0D6E">
            <w:pPr>
              <w:rPr>
                <w:b/>
                <w:sz w:val="24"/>
                <w:u w:val="single"/>
              </w:rPr>
            </w:pPr>
          </w:p>
          <w:p w14:paraId="74C8A760" w14:textId="77777777" w:rsidR="001D71C1" w:rsidRPr="001D71C1" w:rsidRDefault="001D71C1" w:rsidP="004D0D6E">
            <w:pPr>
              <w:rPr>
                <w:b/>
                <w:sz w:val="24"/>
                <w:u w:val="single"/>
              </w:rPr>
            </w:pPr>
          </w:p>
        </w:tc>
      </w:tr>
    </w:tbl>
    <w:p w14:paraId="4646E53C" w14:textId="4BBA3E1B" w:rsidR="00DC1C02" w:rsidRDefault="00DC1C02">
      <w:pPr>
        <w:rPr>
          <w:b/>
          <w:sz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1D71C1" w:rsidRPr="001D71C1" w14:paraId="0F462C10" w14:textId="77777777" w:rsidTr="001D71C1">
        <w:tc>
          <w:tcPr>
            <w:tcW w:w="8644" w:type="dxa"/>
            <w:shd w:val="clear" w:color="auto" w:fill="D6E3BC"/>
          </w:tcPr>
          <w:p w14:paraId="28D505A4" w14:textId="77777777" w:rsidR="001D71C1" w:rsidRPr="001D71C1" w:rsidRDefault="001D71C1" w:rsidP="001D71C1">
            <w:pPr>
              <w:rPr>
                <w:sz w:val="24"/>
              </w:rPr>
            </w:pPr>
            <w:r w:rsidRPr="001D71C1">
              <w:rPr>
                <w:b/>
                <w:sz w:val="24"/>
              </w:rPr>
              <w:lastRenderedPageBreak/>
              <w:t>7. BIBLIOGRAFIA</w:t>
            </w:r>
          </w:p>
        </w:tc>
      </w:tr>
      <w:tr w:rsidR="001D71C1" w:rsidRPr="001F3024" w14:paraId="151D46B3" w14:textId="77777777" w:rsidTr="001D71C1">
        <w:tc>
          <w:tcPr>
            <w:tcW w:w="8644" w:type="dxa"/>
          </w:tcPr>
          <w:p w14:paraId="1215203B" w14:textId="7529CF1F" w:rsidR="001D71C1" w:rsidRPr="001F3024" w:rsidRDefault="001D71C1" w:rsidP="001D71C1">
            <w:pPr>
              <w:numPr>
                <w:ilvl w:val="0"/>
                <w:numId w:val="16"/>
              </w:numPr>
            </w:pPr>
            <w:r w:rsidRPr="001F3024">
              <w:t xml:space="preserve">Seguir uma ordem alfabética e/ou temática. </w:t>
            </w:r>
          </w:p>
          <w:p w14:paraId="4F8236AC" w14:textId="77777777" w:rsidR="001D71C1" w:rsidRPr="001F3024" w:rsidRDefault="001D71C1" w:rsidP="001D71C1">
            <w:pPr>
              <w:numPr>
                <w:ilvl w:val="0"/>
                <w:numId w:val="16"/>
              </w:numPr>
            </w:pPr>
            <w:r w:rsidRPr="001F3024">
              <w:t xml:space="preserve">Seguir as regras de citação. </w:t>
            </w:r>
          </w:p>
          <w:p w14:paraId="51784A03" w14:textId="358DB54F" w:rsidR="001F3024" w:rsidRPr="001F3024" w:rsidRDefault="001D71C1" w:rsidP="001F3024">
            <w:pPr>
              <w:pStyle w:val="Avanodecorpodetexto3"/>
              <w:numPr>
                <w:ilvl w:val="0"/>
                <w:numId w:val="41"/>
              </w:numPr>
              <w:tabs>
                <w:tab w:val="left" w:pos="284"/>
              </w:tabs>
              <w:rPr>
                <w:sz w:val="20"/>
                <w:szCs w:val="20"/>
              </w:rPr>
            </w:pPr>
            <w:r w:rsidRPr="001F3024">
              <w:rPr>
                <w:sz w:val="20"/>
                <w:szCs w:val="20"/>
              </w:rPr>
              <w:t>Ver modelo</w:t>
            </w:r>
            <w:r w:rsidR="004F3885">
              <w:rPr>
                <w:sz w:val="20"/>
                <w:szCs w:val="20"/>
              </w:rPr>
              <w:t xml:space="preserve"> de citação Normas APA 2020 (7ª edição): </w:t>
            </w:r>
            <w:hyperlink r:id="rId11" w:history="1">
              <w:r w:rsidR="004F3885" w:rsidRPr="00EB1AE8">
                <w:rPr>
                  <w:rStyle w:val="Hiperligao"/>
                  <w:sz w:val="20"/>
                  <w:szCs w:val="20"/>
                </w:rPr>
                <w:t>https://owl.purdue.edu/owl/research_and_citation/apa_style/apa_formatting_and_style_guide/documents/APA%20Poster%2010.22.12.png</w:t>
              </w:r>
            </w:hyperlink>
            <w:r w:rsidR="004F3885">
              <w:rPr>
                <w:sz w:val="20"/>
                <w:szCs w:val="20"/>
              </w:rPr>
              <w:t xml:space="preserve"> </w:t>
            </w:r>
          </w:p>
          <w:p w14:paraId="651649FC" w14:textId="2B94D677" w:rsidR="001F3024" w:rsidRPr="001F3024" w:rsidRDefault="001F3024" w:rsidP="001F3024">
            <w:pPr>
              <w:pStyle w:val="Avanodecorpodetexto3"/>
              <w:spacing w:after="240"/>
              <w:ind w:left="0"/>
              <w:rPr>
                <w:color w:val="auto"/>
                <w:sz w:val="20"/>
                <w:szCs w:val="20"/>
              </w:rPr>
            </w:pPr>
            <w:r w:rsidRPr="001F3024">
              <w:rPr>
                <w:sz w:val="20"/>
                <w:szCs w:val="20"/>
              </w:rPr>
              <w:t>No</w:t>
            </w:r>
            <w:r w:rsidR="009061F9">
              <w:rPr>
                <w:sz w:val="20"/>
                <w:szCs w:val="20"/>
              </w:rPr>
              <w:t xml:space="preserve"> meio</w:t>
            </w:r>
            <w:r w:rsidRPr="001F3024">
              <w:rPr>
                <w:sz w:val="20"/>
                <w:szCs w:val="20"/>
              </w:rPr>
              <w:t xml:space="preserve"> texto as referências bibliográficas devem indicar o autor e o ano de publicação</w:t>
            </w:r>
            <w:r w:rsidR="009061F9">
              <w:rPr>
                <w:sz w:val="20"/>
                <w:szCs w:val="20"/>
              </w:rPr>
              <w:t xml:space="preserve"> segundo o estilo Harvard</w:t>
            </w:r>
            <w:r w:rsidRPr="001F3024">
              <w:rPr>
                <w:sz w:val="20"/>
                <w:szCs w:val="20"/>
              </w:rPr>
              <w:t xml:space="preserve">. Por exemplo: (Smith, 2001) ou (Nash, 1990; Smith, 2001). Caso seja necessária uma citação mais precisa, deve-se indicar o número de página (Smith, 2001: 34). </w:t>
            </w:r>
          </w:p>
          <w:p w14:paraId="23212ADB" w14:textId="77777777" w:rsidR="001F3024" w:rsidRPr="001F3024" w:rsidRDefault="001F3024" w:rsidP="001F3024">
            <w:pPr>
              <w:pStyle w:val="Avanodecorpodetexto3"/>
              <w:spacing w:after="240"/>
              <w:ind w:left="0"/>
              <w:rPr>
                <w:sz w:val="20"/>
                <w:szCs w:val="20"/>
              </w:rPr>
            </w:pPr>
            <w:r w:rsidRPr="001F3024">
              <w:rPr>
                <w:sz w:val="20"/>
                <w:szCs w:val="20"/>
              </w:rPr>
              <w:t>A lista bibliográfica no final do texto deverá seguir a ordem alfabética de autores, de acordo com o seguinte formato:</w:t>
            </w:r>
          </w:p>
          <w:p w14:paraId="4A75D306" w14:textId="77777777" w:rsidR="001F3024" w:rsidRPr="001F3024" w:rsidRDefault="001F3024" w:rsidP="001F3024">
            <w:pPr>
              <w:pStyle w:val="PargrafodaLista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993" w:firstLine="0"/>
              <w:contextualSpacing/>
              <w:jc w:val="both"/>
            </w:pPr>
            <w:r w:rsidRPr="001F3024">
              <w:t>Livro</w:t>
            </w:r>
          </w:p>
          <w:p w14:paraId="252D6140" w14:textId="43D3356D" w:rsidR="001F3024" w:rsidRPr="001F3024" w:rsidRDefault="001F3024" w:rsidP="001F3024">
            <w:pPr>
              <w:pStyle w:val="PargrafodaLista"/>
              <w:autoSpaceDE w:val="0"/>
              <w:autoSpaceDN w:val="0"/>
              <w:adjustRightInd w:val="0"/>
              <w:ind w:left="993"/>
              <w:jc w:val="both"/>
              <w:rPr>
                <w:lang w:val="en-US"/>
              </w:rPr>
            </w:pPr>
            <w:r w:rsidRPr="001F3024">
              <w:rPr>
                <w:lang w:val="en-US"/>
              </w:rPr>
              <w:t>Urry, John</w:t>
            </w:r>
          </w:p>
          <w:p w14:paraId="58F8A672" w14:textId="77777777" w:rsidR="001F3024" w:rsidRPr="001F3024" w:rsidRDefault="001F3024" w:rsidP="001F3024">
            <w:pPr>
              <w:pStyle w:val="PargrafodaLista"/>
              <w:autoSpaceDE w:val="0"/>
              <w:autoSpaceDN w:val="0"/>
              <w:adjustRightInd w:val="0"/>
              <w:ind w:left="993"/>
              <w:jc w:val="both"/>
            </w:pPr>
            <w:r w:rsidRPr="001F3024">
              <w:rPr>
                <w:lang w:val="en-US"/>
              </w:rPr>
              <w:t xml:space="preserve">1990 </w:t>
            </w:r>
            <w:r w:rsidRPr="001F3024">
              <w:rPr>
                <w:i/>
                <w:lang w:val="en-US"/>
              </w:rPr>
              <w:t>The tourist gaze. Leisure and travel in contemporary societies</w:t>
            </w:r>
            <w:r w:rsidRPr="001F3024">
              <w:rPr>
                <w:lang w:val="en-US"/>
              </w:rPr>
              <w:t xml:space="preserve">. </w:t>
            </w:r>
            <w:r w:rsidRPr="001F3024">
              <w:t>London: Sage.</w:t>
            </w:r>
          </w:p>
          <w:p w14:paraId="56164738" w14:textId="77777777" w:rsidR="001F3024" w:rsidRPr="001F3024" w:rsidRDefault="001F3024" w:rsidP="001F3024">
            <w:pPr>
              <w:pStyle w:val="PargrafodaLista"/>
              <w:autoSpaceDE w:val="0"/>
              <w:autoSpaceDN w:val="0"/>
              <w:adjustRightInd w:val="0"/>
              <w:ind w:left="993"/>
              <w:jc w:val="both"/>
            </w:pPr>
          </w:p>
          <w:p w14:paraId="2FB70716" w14:textId="77777777" w:rsidR="001F3024" w:rsidRPr="001F3024" w:rsidRDefault="001F3024" w:rsidP="001F3024">
            <w:pPr>
              <w:pStyle w:val="PargrafodaLista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993" w:firstLine="0"/>
              <w:contextualSpacing/>
              <w:jc w:val="both"/>
            </w:pPr>
            <w:r w:rsidRPr="001F3024">
              <w:t>Capítulo de livro</w:t>
            </w:r>
          </w:p>
          <w:p w14:paraId="1B97A55F" w14:textId="56886DC8" w:rsidR="001F3024" w:rsidRPr="001F3024" w:rsidRDefault="001F3024" w:rsidP="001F3024">
            <w:pPr>
              <w:pStyle w:val="PargrafodaLista"/>
              <w:autoSpaceDE w:val="0"/>
              <w:autoSpaceDN w:val="0"/>
              <w:adjustRightInd w:val="0"/>
              <w:ind w:left="993"/>
              <w:jc w:val="both"/>
              <w:rPr>
                <w:lang w:val="en-US"/>
              </w:rPr>
            </w:pPr>
            <w:r w:rsidRPr="001F3024">
              <w:rPr>
                <w:lang w:val="en-US"/>
              </w:rPr>
              <w:t>Smith, Valene L. e Brent, Maryann</w:t>
            </w:r>
          </w:p>
          <w:p w14:paraId="23AFE0D7" w14:textId="6DF7D936" w:rsidR="001F3024" w:rsidRPr="001F3024" w:rsidRDefault="001F3024" w:rsidP="001F3024">
            <w:pPr>
              <w:pStyle w:val="PargrafodaLista"/>
              <w:autoSpaceDE w:val="0"/>
              <w:autoSpaceDN w:val="0"/>
              <w:adjustRightInd w:val="0"/>
              <w:ind w:left="993"/>
              <w:jc w:val="both"/>
              <w:rPr>
                <w:lang w:val="en-US"/>
              </w:rPr>
            </w:pPr>
            <w:r w:rsidRPr="001F3024">
              <w:rPr>
                <w:lang w:val="en-US"/>
              </w:rPr>
              <w:t xml:space="preserve">2001 “Introduction to hosts and guests revisited: Tourism issues of the 21st century”. </w:t>
            </w:r>
            <w:r w:rsidRPr="001F3024">
              <w:rPr>
                <w:i/>
                <w:lang w:val="en-US"/>
              </w:rPr>
              <w:t>In</w:t>
            </w:r>
            <w:r w:rsidRPr="001F3024">
              <w:rPr>
                <w:lang w:val="en-US"/>
              </w:rPr>
              <w:t xml:space="preserve">: Smith, Valene L. e Brent, Maryann (Eds.), </w:t>
            </w:r>
            <w:r w:rsidRPr="001F3024">
              <w:rPr>
                <w:i/>
                <w:lang w:val="en-US"/>
              </w:rPr>
              <w:t>Hosts and guests revisited: Tourism issues of the 21st century</w:t>
            </w:r>
            <w:r w:rsidRPr="001F3024">
              <w:rPr>
                <w:lang w:val="en-US"/>
              </w:rPr>
              <w:t xml:space="preserve"> (pp. 1</w:t>
            </w:r>
            <w:r w:rsidRPr="001F3024">
              <w:rPr>
                <w:rFonts w:ascii="Cambria Math" w:hAnsi="Cambria Math" w:cs="Cambria Math"/>
                <w:lang w:val="en-US"/>
              </w:rPr>
              <w:t>‐</w:t>
            </w:r>
            <w:r w:rsidRPr="001F3024">
              <w:rPr>
                <w:lang w:val="en-US"/>
              </w:rPr>
              <w:t>14). New York: Cognizant Communication.</w:t>
            </w:r>
          </w:p>
          <w:p w14:paraId="2D515BD8" w14:textId="77777777" w:rsidR="001F3024" w:rsidRPr="001F3024" w:rsidRDefault="001F3024" w:rsidP="001F3024">
            <w:pPr>
              <w:pStyle w:val="PargrafodaLista"/>
              <w:autoSpaceDE w:val="0"/>
              <w:autoSpaceDN w:val="0"/>
              <w:adjustRightInd w:val="0"/>
              <w:ind w:left="993"/>
              <w:jc w:val="both"/>
              <w:rPr>
                <w:lang w:val="en-US"/>
              </w:rPr>
            </w:pPr>
          </w:p>
          <w:p w14:paraId="253D28BD" w14:textId="77777777" w:rsidR="001F3024" w:rsidRPr="001F3024" w:rsidRDefault="001F3024" w:rsidP="001F3024">
            <w:pPr>
              <w:pStyle w:val="PargrafodaLista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993" w:firstLine="0"/>
              <w:contextualSpacing/>
              <w:jc w:val="both"/>
              <w:rPr>
                <w:lang w:val="en-US"/>
              </w:rPr>
            </w:pPr>
            <w:r w:rsidRPr="001F3024">
              <w:rPr>
                <w:lang w:val="en-US"/>
              </w:rPr>
              <w:t>Artigo numa revista científica</w:t>
            </w:r>
          </w:p>
          <w:p w14:paraId="3650A823" w14:textId="5199D115" w:rsidR="001F3024" w:rsidRPr="001F3024" w:rsidRDefault="001F3024" w:rsidP="001F3024">
            <w:pPr>
              <w:pStyle w:val="PargrafodaLista"/>
              <w:autoSpaceDE w:val="0"/>
              <w:autoSpaceDN w:val="0"/>
              <w:adjustRightInd w:val="0"/>
              <w:ind w:left="993"/>
              <w:jc w:val="both"/>
              <w:rPr>
                <w:lang w:val="en-US"/>
              </w:rPr>
            </w:pPr>
            <w:r w:rsidRPr="001F3024">
              <w:rPr>
                <w:lang w:val="en-US"/>
              </w:rPr>
              <w:t>Smith, Valene L.</w:t>
            </w:r>
          </w:p>
          <w:p w14:paraId="4F4F1983" w14:textId="77777777" w:rsidR="001F3024" w:rsidRPr="001F3024" w:rsidRDefault="001F3024" w:rsidP="001F3024">
            <w:pPr>
              <w:pStyle w:val="PargrafodaLista"/>
              <w:autoSpaceDE w:val="0"/>
              <w:autoSpaceDN w:val="0"/>
              <w:adjustRightInd w:val="0"/>
              <w:ind w:left="993"/>
              <w:jc w:val="both"/>
            </w:pPr>
            <w:r w:rsidRPr="001F3024">
              <w:rPr>
                <w:lang w:val="en-US"/>
              </w:rPr>
              <w:t xml:space="preserve">1998 “War and tourism. An American Ethnography”. </w:t>
            </w:r>
            <w:r w:rsidRPr="005310D2">
              <w:rPr>
                <w:i/>
              </w:rPr>
              <w:t>Annals of Tourism Research</w:t>
            </w:r>
            <w:r w:rsidRPr="005310D2">
              <w:t>, 25(1)</w:t>
            </w:r>
            <w:r w:rsidRPr="001F3024">
              <w:t>: 202</w:t>
            </w:r>
            <w:r w:rsidRPr="001F3024">
              <w:rPr>
                <w:rFonts w:ascii="Cambria Math" w:hAnsi="Cambria Math" w:cs="Cambria Math"/>
              </w:rPr>
              <w:t>‐</w:t>
            </w:r>
            <w:r w:rsidRPr="001F3024">
              <w:t>227.</w:t>
            </w:r>
          </w:p>
          <w:p w14:paraId="2892856B" w14:textId="77777777" w:rsidR="001F3024" w:rsidRPr="001F3024" w:rsidRDefault="001F3024" w:rsidP="001F3024">
            <w:pPr>
              <w:pStyle w:val="PargrafodaLista"/>
              <w:autoSpaceDE w:val="0"/>
              <w:autoSpaceDN w:val="0"/>
              <w:adjustRightInd w:val="0"/>
              <w:ind w:left="993"/>
              <w:jc w:val="both"/>
            </w:pPr>
          </w:p>
          <w:p w14:paraId="152AE78B" w14:textId="52340A78" w:rsidR="001F3024" w:rsidRDefault="001F3024" w:rsidP="001F3024">
            <w:pPr>
              <w:autoSpaceDE w:val="0"/>
              <w:autoSpaceDN w:val="0"/>
              <w:adjustRightInd w:val="0"/>
              <w:spacing w:after="240"/>
              <w:ind w:left="357"/>
              <w:jc w:val="both"/>
            </w:pPr>
            <w:r w:rsidRPr="001F3024">
              <w:t>Para outros tipos de publicações, deve-se indicar o autor, ano, título e local de realização ou publicação. Para documentos eletrónicos, deve haver um padrão, indicando endereço e data de acesso.</w:t>
            </w:r>
            <w:r w:rsidR="005310D2">
              <w:t xml:space="preserve"> Segue um possível exemplo:</w:t>
            </w:r>
          </w:p>
          <w:p w14:paraId="5FFBDC22" w14:textId="77777777" w:rsidR="005310D2" w:rsidRPr="001F3024" w:rsidRDefault="005310D2" w:rsidP="005310D2">
            <w:pPr>
              <w:pStyle w:val="PargrafodaLista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993" w:firstLine="0"/>
              <w:contextualSpacing/>
              <w:jc w:val="both"/>
            </w:pPr>
            <w:r w:rsidRPr="001F3024">
              <w:t>Artigo online</w:t>
            </w:r>
          </w:p>
          <w:p w14:paraId="5C38F890" w14:textId="77777777" w:rsidR="005310D2" w:rsidRPr="00DC1C02" w:rsidRDefault="005310D2" w:rsidP="005310D2">
            <w:pPr>
              <w:autoSpaceDE w:val="0"/>
              <w:autoSpaceDN w:val="0"/>
              <w:adjustRightInd w:val="0"/>
              <w:ind w:left="993"/>
              <w:jc w:val="both"/>
            </w:pPr>
            <w:r w:rsidRPr="001F3024">
              <w:t xml:space="preserve">Lukong, </w:t>
            </w:r>
            <w:r w:rsidRPr="00DC1C02">
              <w:rPr>
                <w:shd w:val="clear" w:color="auto" w:fill="FFFFFF"/>
              </w:rPr>
              <w:t>Pius Nyuylime</w:t>
            </w:r>
          </w:p>
          <w:p w14:paraId="2A01761F" w14:textId="083121EF" w:rsidR="001D71C1" w:rsidRPr="001F3024" w:rsidRDefault="005310D2" w:rsidP="005310D2">
            <w:pPr>
              <w:autoSpaceDE w:val="0"/>
              <w:autoSpaceDN w:val="0"/>
              <w:adjustRightInd w:val="0"/>
              <w:ind w:left="993"/>
              <w:jc w:val="both"/>
            </w:pPr>
            <w:r w:rsidRPr="001F3024">
              <w:rPr>
                <w:lang w:val="en-US"/>
              </w:rPr>
              <w:t xml:space="preserve">2008 “America to support Cameroon’s ecotourism”. </w:t>
            </w:r>
            <w:r w:rsidRPr="001F3024">
              <w:rPr>
                <w:i/>
              </w:rPr>
              <w:t>Cameroon Tribune</w:t>
            </w:r>
            <w:r w:rsidRPr="001F3024">
              <w:t>. Disponível em: http://allafrica.com/stories/ 200801100728.html. Acesso em 07/11/2013.</w:t>
            </w:r>
          </w:p>
        </w:tc>
      </w:tr>
      <w:tr w:rsidR="001D71C1" w:rsidRPr="001D71C1" w14:paraId="43C72AFB" w14:textId="77777777" w:rsidTr="001D71C1">
        <w:tc>
          <w:tcPr>
            <w:tcW w:w="8644" w:type="dxa"/>
          </w:tcPr>
          <w:p w14:paraId="763E8010" w14:textId="77777777" w:rsidR="00A11A82" w:rsidRDefault="00A11A82" w:rsidP="00DC1C02">
            <w:pPr>
              <w:rPr>
                <w:sz w:val="24"/>
              </w:rPr>
            </w:pPr>
          </w:p>
          <w:p w14:paraId="1F2E06CA" w14:textId="77777777" w:rsidR="0025488F" w:rsidRPr="001D71C1" w:rsidRDefault="0025488F" w:rsidP="00DC1C02">
            <w:pPr>
              <w:rPr>
                <w:sz w:val="24"/>
              </w:rPr>
            </w:pPr>
          </w:p>
        </w:tc>
      </w:tr>
    </w:tbl>
    <w:p w14:paraId="4AC8B07B" w14:textId="77777777" w:rsidR="00A11A82" w:rsidRDefault="00A11A82" w:rsidP="004D0D6E">
      <w:pPr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13223F" w:rsidRPr="001D71C1" w14:paraId="4C26190C" w14:textId="77777777" w:rsidTr="005912CF">
        <w:tc>
          <w:tcPr>
            <w:tcW w:w="8644" w:type="dxa"/>
            <w:shd w:val="clear" w:color="auto" w:fill="D6E3BC"/>
          </w:tcPr>
          <w:p w14:paraId="10273B99" w14:textId="77777777" w:rsidR="0013223F" w:rsidRPr="00A11A82" w:rsidRDefault="0013223F" w:rsidP="005912CF">
            <w:pPr>
              <w:rPr>
                <w:sz w:val="24"/>
              </w:rPr>
            </w:pPr>
            <w:r w:rsidRPr="00A11A82">
              <w:rPr>
                <w:b/>
                <w:sz w:val="24"/>
              </w:rPr>
              <w:t xml:space="preserve">8. </w:t>
            </w:r>
            <w:r>
              <w:rPr>
                <w:b/>
                <w:sz w:val="24"/>
              </w:rPr>
              <w:t xml:space="preserve">APÊNDICES </w:t>
            </w:r>
            <w:r w:rsidRPr="00D601EB">
              <w:rPr>
                <w:sz w:val="24"/>
              </w:rPr>
              <w:t>(= textos da sua autoria)</w:t>
            </w:r>
          </w:p>
        </w:tc>
      </w:tr>
      <w:tr w:rsidR="0013223F" w:rsidRPr="00A80468" w14:paraId="09B08082" w14:textId="77777777" w:rsidTr="005912CF">
        <w:tc>
          <w:tcPr>
            <w:tcW w:w="8644" w:type="dxa"/>
          </w:tcPr>
          <w:p w14:paraId="6C9BD199" w14:textId="77777777" w:rsidR="0013223F" w:rsidRPr="002B5176" w:rsidRDefault="0013223F" w:rsidP="005912CF">
            <w:r w:rsidRPr="002B5176">
              <w:t>Incluir apêndices, identificando cada apêndice com um número e um título. Exemplos:</w:t>
            </w:r>
          </w:p>
          <w:p w14:paraId="30C4DE88" w14:textId="77777777" w:rsidR="0013223F" w:rsidRPr="002B5176" w:rsidRDefault="0013223F" w:rsidP="005912CF">
            <w:pPr>
              <w:ind w:left="426"/>
            </w:pPr>
            <w:r w:rsidRPr="002B5176">
              <w:t>8.1. Fichas de leitura.</w:t>
            </w:r>
          </w:p>
          <w:p w14:paraId="0B99DC4E" w14:textId="77777777" w:rsidR="0013223F" w:rsidRPr="002B5176" w:rsidRDefault="0013223F" w:rsidP="005912CF">
            <w:pPr>
              <w:ind w:left="426"/>
            </w:pPr>
            <w:r w:rsidRPr="002B5176">
              <w:t>8.2. Guias de observação.</w:t>
            </w:r>
          </w:p>
          <w:p w14:paraId="28A54819" w14:textId="77777777" w:rsidR="0013223F" w:rsidRPr="002B5176" w:rsidRDefault="0013223F" w:rsidP="005912CF">
            <w:pPr>
              <w:ind w:left="426"/>
            </w:pPr>
            <w:r w:rsidRPr="002B5176">
              <w:t>8.3. Guião de entrevista.</w:t>
            </w:r>
          </w:p>
          <w:p w14:paraId="67CB9D8E" w14:textId="77777777" w:rsidR="0013223F" w:rsidRPr="002B5176" w:rsidRDefault="0013223F" w:rsidP="005912CF">
            <w:pPr>
              <w:ind w:left="426"/>
            </w:pPr>
            <w:r w:rsidRPr="002B5176">
              <w:t xml:space="preserve">8.3. Inquéritos por questionário. </w:t>
            </w:r>
          </w:p>
          <w:p w14:paraId="09682C74" w14:textId="77777777" w:rsidR="0013223F" w:rsidRPr="002B5176" w:rsidRDefault="0013223F" w:rsidP="005912CF">
            <w:pPr>
              <w:ind w:left="426"/>
            </w:pPr>
            <w:r w:rsidRPr="002B5176">
              <w:t xml:space="preserve">8.4. Cartas de apresentação, referência e/ou apoio ao projeto. </w:t>
            </w:r>
          </w:p>
          <w:p w14:paraId="7C7E05C6" w14:textId="063EE4FA" w:rsidR="0013223F" w:rsidRPr="00A80468" w:rsidRDefault="0013223F" w:rsidP="005912CF">
            <w:pPr>
              <w:ind w:left="426"/>
              <w:rPr>
                <w:b/>
                <w:sz w:val="24"/>
                <w:lang w:val="es-ES_tradnl"/>
              </w:rPr>
            </w:pPr>
            <w:r w:rsidRPr="00A80468">
              <w:rPr>
                <w:lang w:val="es-ES_tradnl"/>
              </w:rPr>
              <w:t>8.5. Curri</w:t>
            </w:r>
            <w:r w:rsidR="009061F9" w:rsidRPr="00A80468">
              <w:rPr>
                <w:lang w:val="es-ES_tradnl"/>
              </w:rPr>
              <w:t>culum vitae</w:t>
            </w:r>
            <w:r w:rsidR="00A80468">
              <w:rPr>
                <w:lang w:val="es-ES_tradnl"/>
              </w:rPr>
              <w:t xml:space="preserve">. </w:t>
            </w:r>
            <w:r w:rsidR="009061F9" w:rsidRPr="00A80468">
              <w:rPr>
                <w:lang w:val="es-ES_tradnl"/>
              </w:rPr>
              <w:t xml:space="preserve"> </w:t>
            </w:r>
          </w:p>
        </w:tc>
      </w:tr>
      <w:tr w:rsidR="0013223F" w:rsidRPr="00A80468" w14:paraId="268783A7" w14:textId="77777777" w:rsidTr="005912CF">
        <w:tc>
          <w:tcPr>
            <w:tcW w:w="8644" w:type="dxa"/>
          </w:tcPr>
          <w:p w14:paraId="7E010757" w14:textId="77777777" w:rsidR="0025488F" w:rsidRPr="00A80468" w:rsidRDefault="0025488F" w:rsidP="005912CF">
            <w:pPr>
              <w:rPr>
                <w:lang w:val="es-ES_tradnl"/>
              </w:rPr>
            </w:pPr>
          </w:p>
          <w:p w14:paraId="533EAD34" w14:textId="77777777" w:rsidR="0025488F" w:rsidRPr="00A80468" w:rsidRDefault="0025488F" w:rsidP="005912CF">
            <w:pPr>
              <w:rPr>
                <w:lang w:val="es-ES_tradnl"/>
              </w:rPr>
            </w:pPr>
          </w:p>
        </w:tc>
      </w:tr>
    </w:tbl>
    <w:p w14:paraId="37D25664" w14:textId="77777777" w:rsidR="0013223F" w:rsidRPr="00A80468" w:rsidRDefault="0013223F" w:rsidP="0013223F">
      <w:pPr>
        <w:rPr>
          <w:sz w:val="24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13223F" w:rsidRPr="001D71C1" w14:paraId="5ABA8845" w14:textId="77777777" w:rsidTr="005912CF">
        <w:tc>
          <w:tcPr>
            <w:tcW w:w="8644" w:type="dxa"/>
            <w:shd w:val="clear" w:color="auto" w:fill="D6E3BC"/>
          </w:tcPr>
          <w:p w14:paraId="1B490110" w14:textId="77777777" w:rsidR="0013223F" w:rsidRPr="00A11A82" w:rsidRDefault="0013223F" w:rsidP="005912CF">
            <w:pPr>
              <w:rPr>
                <w:sz w:val="24"/>
              </w:rPr>
            </w:pPr>
            <w:r>
              <w:rPr>
                <w:b/>
                <w:sz w:val="24"/>
              </w:rPr>
              <w:t>9</w:t>
            </w:r>
            <w:r w:rsidRPr="00A11A82">
              <w:rPr>
                <w:b/>
                <w:sz w:val="24"/>
              </w:rPr>
              <w:t>. ANEXOS</w:t>
            </w:r>
            <w:r>
              <w:rPr>
                <w:b/>
                <w:sz w:val="24"/>
              </w:rPr>
              <w:t xml:space="preserve"> </w:t>
            </w:r>
            <w:r w:rsidRPr="00D601EB">
              <w:rPr>
                <w:sz w:val="24"/>
              </w:rPr>
              <w:t>(= textos copiados de outros autores)</w:t>
            </w:r>
          </w:p>
        </w:tc>
      </w:tr>
      <w:tr w:rsidR="0013223F" w:rsidRPr="001D71C1" w14:paraId="4D308FAC" w14:textId="77777777" w:rsidTr="005912CF">
        <w:tc>
          <w:tcPr>
            <w:tcW w:w="8644" w:type="dxa"/>
          </w:tcPr>
          <w:p w14:paraId="410AA784" w14:textId="0DC1B81D" w:rsidR="0013223F" w:rsidRPr="002B5176" w:rsidRDefault="0013223F" w:rsidP="005912CF">
            <w:r w:rsidRPr="002B5176">
              <w:t>Incluir anexos, identificando cada anexo com um número e um título. Exemplo:</w:t>
            </w:r>
          </w:p>
          <w:p w14:paraId="56C48BB5" w14:textId="11C73AF7" w:rsidR="0013223F" w:rsidRPr="00A80468" w:rsidRDefault="0013223F" w:rsidP="005912CF">
            <w:pPr>
              <w:ind w:left="426"/>
            </w:pPr>
            <w:r w:rsidRPr="002B5176">
              <w:t xml:space="preserve">9.1. Portaria n.º 384/2002 de 10 de </w:t>
            </w:r>
            <w:r w:rsidR="00A80468">
              <w:t>a</w:t>
            </w:r>
            <w:r w:rsidRPr="002B5176">
              <w:t>bril</w:t>
            </w:r>
          </w:p>
        </w:tc>
      </w:tr>
      <w:tr w:rsidR="0013223F" w:rsidRPr="001D71C1" w14:paraId="580ADA8A" w14:textId="77777777" w:rsidTr="005912CF">
        <w:tc>
          <w:tcPr>
            <w:tcW w:w="8644" w:type="dxa"/>
          </w:tcPr>
          <w:p w14:paraId="68E404CD" w14:textId="77777777" w:rsidR="0013223F" w:rsidRDefault="0013223F" w:rsidP="005912CF"/>
          <w:p w14:paraId="5B04890F" w14:textId="77777777" w:rsidR="0025488F" w:rsidRPr="002B5176" w:rsidRDefault="0025488F" w:rsidP="005912CF"/>
        </w:tc>
      </w:tr>
    </w:tbl>
    <w:p w14:paraId="336ED506" w14:textId="77777777" w:rsidR="0013223F" w:rsidRDefault="0013223F" w:rsidP="004F3885">
      <w:pPr>
        <w:rPr>
          <w:sz w:val="24"/>
        </w:rPr>
      </w:pPr>
    </w:p>
    <w:sectPr w:rsidR="0013223F" w:rsidSect="00DE1719">
      <w:headerReference w:type="default" r:id="rId12"/>
      <w:footerReference w:type="default" r:id="rId13"/>
      <w:pgSz w:w="11906" w:h="16838"/>
      <w:pgMar w:top="1418" w:right="1701" w:bottom="1418" w:left="1701" w:header="142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C94110" w14:textId="77777777" w:rsidR="00A264F8" w:rsidRDefault="00A264F8">
      <w:r>
        <w:separator/>
      </w:r>
    </w:p>
  </w:endnote>
  <w:endnote w:type="continuationSeparator" w:id="0">
    <w:p w14:paraId="243D5172" w14:textId="77777777" w:rsidR="00A264F8" w:rsidRDefault="00A264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496183"/>
      <w:docPartObj>
        <w:docPartGallery w:val="Page Numbers (Bottom of Page)"/>
        <w:docPartUnique/>
      </w:docPartObj>
    </w:sdtPr>
    <w:sdtEndPr/>
    <w:sdtContent>
      <w:p w14:paraId="5846913C" w14:textId="555833A7" w:rsidR="0059176D" w:rsidRPr="00744E99" w:rsidRDefault="00744E99" w:rsidP="005310D2">
        <w:pPr>
          <w:pStyle w:val="Rodap"/>
          <w:jc w:val="center"/>
        </w:pPr>
        <w:r w:rsidRPr="00EB0846">
          <w:t xml:space="preserve">p. </w:t>
        </w:r>
        <w:r w:rsidRPr="00EB0846">
          <w:fldChar w:fldCharType="begin"/>
        </w:r>
        <w:r w:rsidRPr="005310D2">
          <w:instrText>PAGE   \* MERGEFORMAT</w:instrText>
        </w:r>
        <w:r w:rsidRPr="00EB0846">
          <w:fldChar w:fldCharType="separate"/>
        </w:r>
        <w:r w:rsidR="001A2BE7">
          <w:rPr>
            <w:noProof/>
          </w:rPr>
          <w:t>1</w:t>
        </w:r>
        <w:r w:rsidRPr="00EB0846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CB2AC9" w14:textId="77777777" w:rsidR="00A264F8" w:rsidRDefault="00A264F8">
      <w:r>
        <w:separator/>
      </w:r>
    </w:p>
  </w:footnote>
  <w:footnote w:type="continuationSeparator" w:id="0">
    <w:p w14:paraId="0E314655" w14:textId="77777777" w:rsidR="00A264F8" w:rsidRDefault="00A264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BFFDA9" w14:textId="2BFC0881" w:rsidR="00F024DC" w:rsidRDefault="00C500F4" w:rsidP="0020158F">
    <w:pPr>
      <w:spacing w:line="360" w:lineRule="auto"/>
      <w:jc w:val="both"/>
    </w:pPr>
    <w:r>
      <w:rPr>
        <w:b/>
        <w:noProof/>
        <w:sz w:val="18"/>
        <w:szCs w:val="18"/>
      </w:rPr>
      <w:drawing>
        <wp:inline distT="0" distB="0" distL="0" distR="0" wp14:anchorId="37C7D178" wp14:editId="46BB1C2F">
          <wp:extent cx="2283997" cy="382457"/>
          <wp:effectExtent l="0" t="0" r="2540" b="0"/>
          <wp:docPr id="2" name="Imagem 2" descr="Uma imagem com símbolo, fundo, monitor, alimentaçã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Uma imagem com símbolo, fundo, monitor, alimentaçã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7544" cy="4299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024DC" w:rsidRPr="00F024DC">
      <w:rPr>
        <w:b/>
        <w:sz w:val="18"/>
        <w:szCs w:val="18"/>
      </w:rPr>
      <w:t xml:space="preserve">          </w:t>
    </w:r>
    <w:r w:rsidR="00DE1719">
      <w:rPr>
        <w:b/>
        <w:sz w:val="18"/>
        <w:szCs w:val="18"/>
      </w:rPr>
      <w:t xml:space="preserve">                                                               </w:t>
    </w:r>
    <w:r w:rsidR="00F024DC" w:rsidRPr="00F024DC">
      <w:rPr>
        <w:b/>
        <w:sz w:val="18"/>
        <w:szCs w:val="18"/>
      </w:rPr>
      <w:t xml:space="preserve">       </w:t>
    </w:r>
    <w:r w:rsidR="00F26F64">
      <w:rPr>
        <w:noProof/>
      </w:rPr>
      <w:drawing>
        <wp:inline distT="0" distB="0" distL="0" distR="0" wp14:anchorId="7EDF04A4" wp14:editId="25CCAC1F">
          <wp:extent cx="1085088" cy="606552"/>
          <wp:effectExtent l="0" t="0" r="1270" b="317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CH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088" cy="6065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4C7F2D5"/>
    <w:multiLevelType w:val="hybridMultilevel"/>
    <w:tmpl w:val="12A0BFD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62C6C9C"/>
    <w:multiLevelType w:val="hybridMultilevel"/>
    <w:tmpl w:val="B70E3A9A"/>
    <w:lvl w:ilvl="0" w:tplc="08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6B27BD2"/>
    <w:multiLevelType w:val="hybridMultilevel"/>
    <w:tmpl w:val="EF4CC73C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A664CD"/>
    <w:multiLevelType w:val="hybridMultilevel"/>
    <w:tmpl w:val="B27CE58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287C3F"/>
    <w:multiLevelType w:val="hybridMultilevel"/>
    <w:tmpl w:val="CC0ED916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4C76D4"/>
    <w:multiLevelType w:val="hybridMultilevel"/>
    <w:tmpl w:val="DBBA284C"/>
    <w:lvl w:ilvl="0" w:tplc="0816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856F93"/>
    <w:multiLevelType w:val="hybridMultilevel"/>
    <w:tmpl w:val="7130D984"/>
    <w:lvl w:ilvl="0" w:tplc="3776FB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5CFE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9EA6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DC01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60A3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963F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DABC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00A4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A2E7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2557D41"/>
    <w:multiLevelType w:val="hybridMultilevel"/>
    <w:tmpl w:val="E3827DA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5A17980"/>
    <w:multiLevelType w:val="hybridMultilevel"/>
    <w:tmpl w:val="F6B06512"/>
    <w:lvl w:ilvl="0" w:tplc="CBE82EE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7C377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D8CC6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EACFD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0C075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26A47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E80CB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8E259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789A7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AD5B31"/>
    <w:multiLevelType w:val="hybridMultilevel"/>
    <w:tmpl w:val="BEF41D5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012AA6"/>
    <w:multiLevelType w:val="hybridMultilevel"/>
    <w:tmpl w:val="BFCA1C0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98B61E1"/>
    <w:multiLevelType w:val="hybridMultilevel"/>
    <w:tmpl w:val="AC862C06"/>
    <w:lvl w:ilvl="0" w:tplc="08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36470EE6"/>
    <w:multiLevelType w:val="hybridMultilevel"/>
    <w:tmpl w:val="77F68EB0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8377BF"/>
    <w:multiLevelType w:val="multilevel"/>
    <w:tmpl w:val="3A786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207FB3"/>
    <w:multiLevelType w:val="hybridMultilevel"/>
    <w:tmpl w:val="AFA85A38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9F07B3C"/>
    <w:multiLevelType w:val="hybridMultilevel"/>
    <w:tmpl w:val="3ED27B76"/>
    <w:lvl w:ilvl="0" w:tplc="08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B487F82"/>
    <w:multiLevelType w:val="hybridMultilevel"/>
    <w:tmpl w:val="C3D098B2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001FCF"/>
    <w:multiLevelType w:val="hybridMultilevel"/>
    <w:tmpl w:val="19C0627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0A36918"/>
    <w:multiLevelType w:val="hybridMultilevel"/>
    <w:tmpl w:val="370C3E46"/>
    <w:lvl w:ilvl="0" w:tplc="72C09CF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60A63A">
      <w:start w:val="769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1453C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F8CAA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6A449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C05D5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3031C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668C0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F0369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745F80"/>
    <w:multiLevelType w:val="hybridMultilevel"/>
    <w:tmpl w:val="05C24E1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0A78D8"/>
    <w:multiLevelType w:val="hybridMultilevel"/>
    <w:tmpl w:val="9B1E56EA"/>
    <w:lvl w:ilvl="0" w:tplc="08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8B91304"/>
    <w:multiLevelType w:val="multilevel"/>
    <w:tmpl w:val="6A84DA9A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E6C40CE"/>
    <w:multiLevelType w:val="hybridMultilevel"/>
    <w:tmpl w:val="E36417F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B687482"/>
    <w:multiLevelType w:val="hybridMultilevel"/>
    <w:tmpl w:val="F3685CB6"/>
    <w:lvl w:ilvl="0" w:tplc="28BE5DE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0A269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DC154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54883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F27BC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CA571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96D9B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0C9D0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D23F4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1D48F5"/>
    <w:multiLevelType w:val="hybridMultilevel"/>
    <w:tmpl w:val="3CC24AE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C74D5C"/>
    <w:multiLevelType w:val="hybridMultilevel"/>
    <w:tmpl w:val="246CBFC2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576C78"/>
    <w:multiLevelType w:val="hybridMultilevel"/>
    <w:tmpl w:val="B49C3AEC"/>
    <w:lvl w:ilvl="0" w:tplc="08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25B079C"/>
    <w:multiLevelType w:val="hybridMultilevel"/>
    <w:tmpl w:val="6D70DE9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64B0DEE"/>
    <w:multiLevelType w:val="hybridMultilevel"/>
    <w:tmpl w:val="49EC56EE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7DD63F8"/>
    <w:multiLevelType w:val="hybridMultilevel"/>
    <w:tmpl w:val="F57AE5AC"/>
    <w:lvl w:ilvl="0" w:tplc="982EA8C6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16629B"/>
    <w:multiLevelType w:val="hybridMultilevel"/>
    <w:tmpl w:val="37C2715A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B0615E2"/>
    <w:multiLevelType w:val="hybridMultilevel"/>
    <w:tmpl w:val="5C1C2E2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1D61DE"/>
    <w:multiLevelType w:val="hybridMultilevel"/>
    <w:tmpl w:val="8D84771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4719AE"/>
    <w:multiLevelType w:val="hybridMultilevel"/>
    <w:tmpl w:val="BD52722E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57D0A17"/>
    <w:multiLevelType w:val="hybridMultilevel"/>
    <w:tmpl w:val="679401E8"/>
    <w:lvl w:ilvl="0" w:tplc="FFFFFFFF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6266ED0"/>
    <w:multiLevelType w:val="hybridMultilevel"/>
    <w:tmpl w:val="02CEEBE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743088E"/>
    <w:multiLevelType w:val="hybridMultilevel"/>
    <w:tmpl w:val="E4AA151A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AE779F"/>
    <w:multiLevelType w:val="hybridMultilevel"/>
    <w:tmpl w:val="CBCCEF6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9620231"/>
    <w:multiLevelType w:val="hybridMultilevel"/>
    <w:tmpl w:val="6B040E0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99F1C78"/>
    <w:multiLevelType w:val="hybridMultilevel"/>
    <w:tmpl w:val="C480008E"/>
    <w:lvl w:ilvl="0" w:tplc="B6EE669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0E7F7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4CD90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0EE36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3AAD0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9ECBC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52477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C38C6A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2416C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E56AE3"/>
    <w:multiLevelType w:val="hybridMultilevel"/>
    <w:tmpl w:val="B6763B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311CD8"/>
    <w:multiLevelType w:val="hybridMultilevel"/>
    <w:tmpl w:val="76A04312"/>
    <w:lvl w:ilvl="0" w:tplc="04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3C65A9"/>
    <w:multiLevelType w:val="hybridMultilevel"/>
    <w:tmpl w:val="9AB2476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0"/>
  </w:num>
  <w:num w:numId="3">
    <w:abstractNumId w:val="16"/>
  </w:num>
  <w:num w:numId="4">
    <w:abstractNumId w:val="0"/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26"/>
  </w:num>
  <w:num w:numId="21">
    <w:abstractNumId w:val="29"/>
  </w:num>
  <w:num w:numId="22">
    <w:abstractNumId w:val="12"/>
  </w:num>
  <w:num w:numId="23">
    <w:abstractNumId w:val="36"/>
  </w:num>
  <w:num w:numId="24">
    <w:abstractNumId w:val="15"/>
  </w:num>
  <w:num w:numId="25">
    <w:abstractNumId w:val="25"/>
  </w:num>
  <w:num w:numId="26">
    <w:abstractNumId w:val="14"/>
  </w:num>
  <w:num w:numId="27">
    <w:abstractNumId w:val="32"/>
  </w:num>
  <w:num w:numId="28">
    <w:abstractNumId w:val="2"/>
  </w:num>
  <w:num w:numId="29">
    <w:abstractNumId w:val="41"/>
  </w:num>
  <w:num w:numId="30">
    <w:abstractNumId w:val="19"/>
  </w:num>
  <w:num w:numId="31">
    <w:abstractNumId w:val="6"/>
  </w:num>
  <w:num w:numId="32">
    <w:abstractNumId w:val="23"/>
  </w:num>
  <w:num w:numId="33">
    <w:abstractNumId w:val="18"/>
  </w:num>
  <w:num w:numId="34">
    <w:abstractNumId w:val="39"/>
  </w:num>
  <w:num w:numId="35">
    <w:abstractNumId w:val="8"/>
  </w:num>
  <w:num w:numId="36">
    <w:abstractNumId w:val="31"/>
  </w:num>
  <w:num w:numId="37">
    <w:abstractNumId w:val="24"/>
  </w:num>
  <w:num w:numId="38">
    <w:abstractNumId w:val="21"/>
  </w:num>
  <w:num w:numId="39">
    <w:abstractNumId w:val="9"/>
  </w:num>
  <w:num w:numId="40">
    <w:abstractNumId w:val="11"/>
  </w:num>
  <w:num w:numId="41">
    <w:abstractNumId w:val="1"/>
  </w:num>
  <w:num w:numId="42">
    <w:abstractNumId w:val="5"/>
  </w:num>
  <w:num w:numId="43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EF5"/>
    <w:rsid w:val="00004D1A"/>
    <w:rsid w:val="00021374"/>
    <w:rsid w:val="00033C3E"/>
    <w:rsid w:val="000400E6"/>
    <w:rsid w:val="00063054"/>
    <w:rsid w:val="00066B3B"/>
    <w:rsid w:val="0006721B"/>
    <w:rsid w:val="00091C1A"/>
    <w:rsid w:val="0009439D"/>
    <w:rsid w:val="000A3DF4"/>
    <w:rsid w:val="000A4034"/>
    <w:rsid w:val="000A6F53"/>
    <w:rsid w:val="000B2088"/>
    <w:rsid w:val="000C2DC0"/>
    <w:rsid w:val="000D0C9B"/>
    <w:rsid w:val="000D13BC"/>
    <w:rsid w:val="000D38A7"/>
    <w:rsid w:val="000D3AD9"/>
    <w:rsid w:val="000D412D"/>
    <w:rsid w:val="000D518A"/>
    <w:rsid w:val="000E34D0"/>
    <w:rsid w:val="00102E2F"/>
    <w:rsid w:val="00115C3F"/>
    <w:rsid w:val="00117A94"/>
    <w:rsid w:val="00122111"/>
    <w:rsid w:val="00123EBD"/>
    <w:rsid w:val="00124AB5"/>
    <w:rsid w:val="0013223F"/>
    <w:rsid w:val="00132E68"/>
    <w:rsid w:val="00134915"/>
    <w:rsid w:val="0015094D"/>
    <w:rsid w:val="0015364B"/>
    <w:rsid w:val="001645D2"/>
    <w:rsid w:val="00180E39"/>
    <w:rsid w:val="00196797"/>
    <w:rsid w:val="00197685"/>
    <w:rsid w:val="001A2BE7"/>
    <w:rsid w:val="001A56C4"/>
    <w:rsid w:val="001B0E6D"/>
    <w:rsid w:val="001B1665"/>
    <w:rsid w:val="001B4E6F"/>
    <w:rsid w:val="001C41BE"/>
    <w:rsid w:val="001D52C4"/>
    <w:rsid w:val="001D71C1"/>
    <w:rsid w:val="001E4E19"/>
    <w:rsid w:val="001F3024"/>
    <w:rsid w:val="00201580"/>
    <w:rsid w:val="0020158F"/>
    <w:rsid w:val="00210323"/>
    <w:rsid w:val="0023682E"/>
    <w:rsid w:val="0025488F"/>
    <w:rsid w:val="002712CA"/>
    <w:rsid w:val="00283952"/>
    <w:rsid w:val="002A155A"/>
    <w:rsid w:val="002A4ADF"/>
    <w:rsid w:val="002B1643"/>
    <w:rsid w:val="002D21FE"/>
    <w:rsid w:val="002D79E1"/>
    <w:rsid w:val="002E011E"/>
    <w:rsid w:val="002E0801"/>
    <w:rsid w:val="002F3896"/>
    <w:rsid w:val="002F7512"/>
    <w:rsid w:val="00301C8D"/>
    <w:rsid w:val="003339B2"/>
    <w:rsid w:val="00337AF5"/>
    <w:rsid w:val="003425D9"/>
    <w:rsid w:val="00343A3D"/>
    <w:rsid w:val="00345EF4"/>
    <w:rsid w:val="003625E8"/>
    <w:rsid w:val="00366199"/>
    <w:rsid w:val="00366F30"/>
    <w:rsid w:val="00394126"/>
    <w:rsid w:val="003A4F90"/>
    <w:rsid w:val="003A745E"/>
    <w:rsid w:val="003C36B8"/>
    <w:rsid w:val="003E1CB3"/>
    <w:rsid w:val="003E62E2"/>
    <w:rsid w:val="003F1633"/>
    <w:rsid w:val="003F3A8A"/>
    <w:rsid w:val="00401782"/>
    <w:rsid w:val="00415993"/>
    <w:rsid w:val="00425DE8"/>
    <w:rsid w:val="00445BDA"/>
    <w:rsid w:val="004609EB"/>
    <w:rsid w:val="00461728"/>
    <w:rsid w:val="004829D5"/>
    <w:rsid w:val="00487CD3"/>
    <w:rsid w:val="00494EA5"/>
    <w:rsid w:val="004A05E2"/>
    <w:rsid w:val="004A3724"/>
    <w:rsid w:val="004B5289"/>
    <w:rsid w:val="004C07BD"/>
    <w:rsid w:val="004C2C81"/>
    <w:rsid w:val="004D0D6E"/>
    <w:rsid w:val="004D67FF"/>
    <w:rsid w:val="004E4B7F"/>
    <w:rsid w:val="004E7803"/>
    <w:rsid w:val="004F049F"/>
    <w:rsid w:val="004F3885"/>
    <w:rsid w:val="004F6BDA"/>
    <w:rsid w:val="0051449F"/>
    <w:rsid w:val="00514E2C"/>
    <w:rsid w:val="00521AF4"/>
    <w:rsid w:val="00522ED8"/>
    <w:rsid w:val="005264BB"/>
    <w:rsid w:val="00527895"/>
    <w:rsid w:val="005310D2"/>
    <w:rsid w:val="00541046"/>
    <w:rsid w:val="00541C1A"/>
    <w:rsid w:val="00544D92"/>
    <w:rsid w:val="005540FA"/>
    <w:rsid w:val="00562A25"/>
    <w:rsid w:val="00566C0E"/>
    <w:rsid w:val="005822EA"/>
    <w:rsid w:val="00590D66"/>
    <w:rsid w:val="0059176D"/>
    <w:rsid w:val="005A0062"/>
    <w:rsid w:val="005B2A1F"/>
    <w:rsid w:val="005D1734"/>
    <w:rsid w:val="005D1DF6"/>
    <w:rsid w:val="005E3DB7"/>
    <w:rsid w:val="005E6154"/>
    <w:rsid w:val="005E7802"/>
    <w:rsid w:val="00610E47"/>
    <w:rsid w:val="00611B3F"/>
    <w:rsid w:val="006157D4"/>
    <w:rsid w:val="00620960"/>
    <w:rsid w:val="00622218"/>
    <w:rsid w:val="00623D6C"/>
    <w:rsid w:val="0066219D"/>
    <w:rsid w:val="0066384A"/>
    <w:rsid w:val="0067093C"/>
    <w:rsid w:val="00670B1A"/>
    <w:rsid w:val="0067310A"/>
    <w:rsid w:val="0068000B"/>
    <w:rsid w:val="00681826"/>
    <w:rsid w:val="00695B72"/>
    <w:rsid w:val="006B1197"/>
    <w:rsid w:val="006B437C"/>
    <w:rsid w:val="006D6C61"/>
    <w:rsid w:val="006E126D"/>
    <w:rsid w:val="006E2D76"/>
    <w:rsid w:val="006E6BB1"/>
    <w:rsid w:val="006E6FD2"/>
    <w:rsid w:val="006F37ED"/>
    <w:rsid w:val="0070102D"/>
    <w:rsid w:val="00706BB9"/>
    <w:rsid w:val="0070704D"/>
    <w:rsid w:val="00714177"/>
    <w:rsid w:val="00714F8F"/>
    <w:rsid w:val="00715672"/>
    <w:rsid w:val="00717985"/>
    <w:rsid w:val="007251AC"/>
    <w:rsid w:val="00741B6A"/>
    <w:rsid w:val="00744E99"/>
    <w:rsid w:val="00763E43"/>
    <w:rsid w:val="007761AD"/>
    <w:rsid w:val="00780088"/>
    <w:rsid w:val="00785C0D"/>
    <w:rsid w:val="007955C8"/>
    <w:rsid w:val="007A4223"/>
    <w:rsid w:val="007A4368"/>
    <w:rsid w:val="007A6CAA"/>
    <w:rsid w:val="007C461D"/>
    <w:rsid w:val="007F7E83"/>
    <w:rsid w:val="00803461"/>
    <w:rsid w:val="00804092"/>
    <w:rsid w:val="00806D8C"/>
    <w:rsid w:val="008131B7"/>
    <w:rsid w:val="00831E57"/>
    <w:rsid w:val="00833E50"/>
    <w:rsid w:val="00853D8B"/>
    <w:rsid w:val="00857773"/>
    <w:rsid w:val="00863287"/>
    <w:rsid w:val="00864DCC"/>
    <w:rsid w:val="008666FE"/>
    <w:rsid w:val="00885440"/>
    <w:rsid w:val="008D27FF"/>
    <w:rsid w:val="008E4B32"/>
    <w:rsid w:val="008F75D1"/>
    <w:rsid w:val="009061F9"/>
    <w:rsid w:val="00907422"/>
    <w:rsid w:val="009220AE"/>
    <w:rsid w:val="0092421C"/>
    <w:rsid w:val="00942805"/>
    <w:rsid w:val="00946CC5"/>
    <w:rsid w:val="00946E8A"/>
    <w:rsid w:val="0097431F"/>
    <w:rsid w:val="0097721C"/>
    <w:rsid w:val="00980192"/>
    <w:rsid w:val="00982675"/>
    <w:rsid w:val="00992F63"/>
    <w:rsid w:val="009A359E"/>
    <w:rsid w:val="009A71AE"/>
    <w:rsid w:val="009B24B9"/>
    <w:rsid w:val="009B4BD4"/>
    <w:rsid w:val="009B62FF"/>
    <w:rsid w:val="009C09C4"/>
    <w:rsid w:val="009D1744"/>
    <w:rsid w:val="009E69A5"/>
    <w:rsid w:val="009F208A"/>
    <w:rsid w:val="009F298C"/>
    <w:rsid w:val="00A10AB2"/>
    <w:rsid w:val="00A11A82"/>
    <w:rsid w:val="00A25EF5"/>
    <w:rsid w:val="00A264F8"/>
    <w:rsid w:val="00A3281D"/>
    <w:rsid w:val="00A34861"/>
    <w:rsid w:val="00A363ED"/>
    <w:rsid w:val="00A40136"/>
    <w:rsid w:val="00A4440F"/>
    <w:rsid w:val="00A44E2A"/>
    <w:rsid w:val="00A46E81"/>
    <w:rsid w:val="00A47D83"/>
    <w:rsid w:val="00A56662"/>
    <w:rsid w:val="00A60060"/>
    <w:rsid w:val="00A80468"/>
    <w:rsid w:val="00AA12B3"/>
    <w:rsid w:val="00AA5865"/>
    <w:rsid w:val="00AB0ECB"/>
    <w:rsid w:val="00AB37DB"/>
    <w:rsid w:val="00AB3EFC"/>
    <w:rsid w:val="00AD0C59"/>
    <w:rsid w:val="00AE735B"/>
    <w:rsid w:val="00AF0055"/>
    <w:rsid w:val="00B06D18"/>
    <w:rsid w:val="00B231D6"/>
    <w:rsid w:val="00B253FD"/>
    <w:rsid w:val="00B35E0C"/>
    <w:rsid w:val="00B53C12"/>
    <w:rsid w:val="00B6149B"/>
    <w:rsid w:val="00B61637"/>
    <w:rsid w:val="00B724B9"/>
    <w:rsid w:val="00B818D7"/>
    <w:rsid w:val="00B85C95"/>
    <w:rsid w:val="00B87A58"/>
    <w:rsid w:val="00B92611"/>
    <w:rsid w:val="00B94F7F"/>
    <w:rsid w:val="00B94F8C"/>
    <w:rsid w:val="00BB1871"/>
    <w:rsid w:val="00BC445D"/>
    <w:rsid w:val="00BD47DB"/>
    <w:rsid w:val="00BF4424"/>
    <w:rsid w:val="00C075F2"/>
    <w:rsid w:val="00C1154A"/>
    <w:rsid w:val="00C146D5"/>
    <w:rsid w:val="00C16E4D"/>
    <w:rsid w:val="00C22BF8"/>
    <w:rsid w:val="00C3017E"/>
    <w:rsid w:val="00C500F4"/>
    <w:rsid w:val="00C51C62"/>
    <w:rsid w:val="00C56CDA"/>
    <w:rsid w:val="00C630B3"/>
    <w:rsid w:val="00C668F8"/>
    <w:rsid w:val="00C74898"/>
    <w:rsid w:val="00C8723D"/>
    <w:rsid w:val="00C9053A"/>
    <w:rsid w:val="00C91765"/>
    <w:rsid w:val="00CA242D"/>
    <w:rsid w:val="00CA2F63"/>
    <w:rsid w:val="00CC21F5"/>
    <w:rsid w:val="00CF2295"/>
    <w:rsid w:val="00D00111"/>
    <w:rsid w:val="00D11F51"/>
    <w:rsid w:val="00D156C0"/>
    <w:rsid w:val="00D173D4"/>
    <w:rsid w:val="00D40EC4"/>
    <w:rsid w:val="00D45DE4"/>
    <w:rsid w:val="00D61EA9"/>
    <w:rsid w:val="00D63811"/>
    <w:rsid w:val="00D7727F"/>
    <w:rsid w:val="00D82DFB"/>
    <w:rsid w:val="00DA507A"/>
    <w:rsid w:val="00DB5672"/>
    <w:rsid w:val="00DB66E7"/>
    <w:rsid w:val="00DC1C02"/>
    <w:rsid w:val="00DC2DF6"/>
    <w:rsid w:val="00DC6006"/>
    <w:rsid w:val="00DD4040"/>
    <w:rsid w:val="00DE1719"/>
    <w:rsid w:val="00DF4C14"/>
    <w:rsid w:val="00DF6C19"/>
    <w:rsid w:val="00E135B3"/>
    <w:rsid w:val="00E13EBE"/>
    <w:rsid w:val="00E27B23"/>
    <w:rsid w:val="00E372B0"/>
    <w:rsid w:val="00E37C5C"/>
    <w:rsid w:val="00E42667"/>
    <w:rsid w:val="00E50F73"/>
    <w:rsid w:val="00E61971"/>
    <w:rsid w:val="00E61AE3"/>
    <w:rsid w:val="00E73904"/>
    <w:rsid w:val="00E73D9D"/>
    <w:rsid w:val="00E837D6"/>
    <w:rsid w:val="00E94BCE"/>
    <w:rsid w:val="00EA0326"/>
    <w:rsid w:val="00EA3F6A"/>
    <w:rsid w:val="00EB154E"/>
    <w:rsid w:val="00EB30BD"/>
    <w:rsid w:val="00EC47FB"/>
    <w:rsid w:val="00ED08C2"/>
    <w:rsid w:val="00EF7212"/>
    <w:rsid w:val="00F024DC"/>
    <w:rsid w:val="00F124B0"/>
    <w:rsid w:val="00F25229"/>
    <w:rsid w:val="00F26F64"/>
    <w:rsid w:val="00F44B13"/>
    <w:rsid w:val="00F539F0"/>
    <w:rsid w:val="00F57ADA"/>
    <w:rsid w:val="00F60981"/>
    <w:rsid w:val="00F7274A"/>
    <w:rsid w:val="00F84CB2"/>
    <w:rsid w:val="00F87726"/>
    <w:rsid w:val="00FA0864"/>
    <w:rsid w:val="00FC2349"/>
    <w:rsid w:val="00FE459F"/>
    <w:rsid w:val="00FF5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127909F"/>
  <w15:docId w15:val="{9C6855D7-1B36-4A01-95FC-C8D31F934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1C1A"/>
  </w:style>
  <w:style w:type="paragraph" w:styleId="Cabealho1">
    <w:name w:val="heading 1"/>
    <w:basedOn w:val="Normal"/>
    <w:next w:val="Normal"/>
    <w:qFormat/>
    <w:rsid w:val="00541C1A"/>
    <w:pPr>
      <w:keepNext/>
      <w:spacing w:line="360" w:lineRule="auto"/>
      <w:ind w:firstLine="284"/>
      <w:jc w:val="right"/>
      <w:outlineLvl w:val="0"/>
    </w:pPr>
    <w:rPr>
      <w:sz w:val="24"/>
    </w:rPr>
  </w:style>
  <w:style w:type="paragraph" w:styleId="Cabealho2">
    <w:name w:val="heading 2"/>
    <w:basedOn w:val="Normal"/>
    <w:next w:val="Normal"/>
    <w:qFormat/>
    <w:rsid w:val="00541C1A"/>
    <w:pPr>
      <w:keepNext/>
      <w:spacing w:line="360" w:lineRule="auto"/>
      <w:ind w:firstLine="284"/>
      <w:jc w:val="center"/>
      <w:outlineLvl w:val="1"/>
    </w:pPr>
    <w:rPr>
      <w:sz w:val="24"/>
    </w:rPr>
  </w:style>
  <w:style w:type="paragraph" w:styleId="Cabealho3">
    <w:name w:val="heading 3"/>
    <w:basedOn w:val="Normal"/>
    <w:next w:val="Normal"/>
    <w:qFormat/>
    <w:rsid w:val="00541C1A"/>
    <w:pPr>
      <w:keepNext/>
      <w:spacing w:line="360" w:lineRule="auto"/>
      <w:ind w:firstLine="284"/>
      <w:jc w:val="both"/>
      <w:outlineLvl w:val="2"/>
    </w:pPr>
    <w:rPr>
      <w:b/>
      <w:sz w:val="24"/>
    </w:rPr>
  </w:style>
  <w:style w:type="paragraph" w:styleId="Cabealho4">
    <w:name w:val="heading 4"/>
    <w:basedOn w:val="Normal"/>
    <w:next w:val="Normal"/>
    <w:qFormat/>
    <w:rsid w:val="00541C1A"/>
    <w:pPr>
      <w:keepNext/>
      <w:spacing w:line="360" w:lineRule="auto"/>
      <w:ind w:firstLine="284"/>
      <w:jc w:val="center"/>
      <w:outlineLvl w:val="3"/>
    </w:pPr>
    <w:rPr>
      <w:b/>
      <w:sz w:val="24"/>
    </w:rPr>
  </w:style>
  <w:style w:type="paragraph" w:styleId="Cabealho5">
    <w:name w:val="heading 5"/>
    <w:basedOn w:val="Normal"/>
    <w:next w:val="Normal"/>
    <w:qFormat/>
    <w:rsid w:val="00541C1A"/>
    <w:pPr>
      <w:keepNext/>
      <w:spacing w:line="360" w:lineRule="auto"/>
      <w:ind w:firstLine="142"/>
      <w:jc w:val="both"/>
      <w:outlineLvl w:val="4"/>
    </w:pPr>
    <w:rPr>
      <w:rFonts w:ascii="Arial Narrow" w:hAnsi="Arial Narrow"/>
      <w:b/>
      <w:color w:val="000000"/>
      <w:sz w:val="22"/>
    </w:rPr>
  </w:style>
  <w:style w:type="paragraph" w:styleId="Cabealho6">
    <w:name w:val="heading 6"/>
    <w:basedOn w:val="Normal"/>
    <w:next w:val="Normal"/>
    <w:qFormat/>
    <w:rsid w:val="00541C1A"/>
    <w:pPr>
      <w:keepNext/>
      <w:spacing w:line="360" w:lineRule="auto"/>
      <w:ind w:firstLine="142"/>
      <w:jc w:val="center"/>
      <w:outlineLvl w:val="5"/>
    </w:pPr>
    <w:rPr>
      <w:rFonts w:ascii="Arial Narrow" w:hAnsi="Arial Narrow"/>
      <w:b/>
      <w:color w:val="000000"/>
      <w:sz w:val="22"/>
    </w:rPr>
  </w:style>
  <w:style w:type="paragraph" w:styleId="Cabealho7">
    <w:name w:val="heading 7"/>
    <w:basedOn w:val="Normal"/>
    <w:next w:val="Normal"/>
    <w:qFormat/>
    <w:rsid w:val="00541C1A"/>
    <w:pPr>
      <w:keepNext/>
      <w:spacing w:line="360" w:lineRule="auto"/>
      <w:ind w:firstLine="142"/>
      <w:jc w:val="both"/>
      <w:outlineLvl w:val="6"/>
    </w:pPr>
    <w:rPr>
      <w:rFonts w:ascii="Arial Narrow" w:hAnsi="Arial Narrow"/>
      <w:color w:val="000000"/>
      <w:sz w:val="22"/>
      <w:u w:val="single"/>
    </w:rPr>
  </w:style>
  <w:style w:type="paragraph" w:styleId="Cabealho8">
    <w:name w:val="heading 8"/>
    <w:basedOn w:val="Normal"/>
    <w:next w:val="Normal"/>
    <w:qFormat/>
    <w:rsid w:val="00541C1A"/>
    <w:pPr>
      <w:keepNext/>
      <w:spacing w:line="360" w:lineRule="auto"/>
      <w:ind w:firstLine="284"/>
      <w:jc w:val="center"/>
      <w:outlineLvl w:val="7"/>
    </w:pPr>
    <w:rPr>
      <w:b/>
      <w:sz w:val="40"/>
    </w:rPr>
  </w:style>
  <w:style w:type="paragraph" w:styleId="Cabealho9">
    <w:name w:val="heading 9"/>
    <w:basedOn w:val="Normal"/>
    <w:next w:val="Normal"/>
    <w:qFormat/>
    <w:rsid w:val="00541C1A"/>
    <w:pPr>
      <w:keepNext/>
      <w:jc w:val="center"/>
      <w:outlineLvl w:val="8"/>
    </w:pPr>
    <w:rPr>
      <w:sz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Avanodecorpodetexto">
    <w:name w:val="Body Text Indent"/>
    <w:basedOn w:val="Normal"/>
    <w:rsid w:val="00541C1A"/>
    <w:pPr>
      <w:spacing w:line="360" w:lineRule="auto"/>
      <w:ind w:firstLine="284"/>
      <w:jc w:val="both"/>
    </w:pPr>
    <w:rPr>
      <w:sz w:val="24"/>
    </w:rPr>
  </w:style>
  <w:style w:type="paragraph" w:styleId="Textodenotaderodap">
    <w:name w:val="footnote text"/>
    <w:basedOn w:val="Normal"/>
    <w:semiHidden/>
    <w:rsid w:val="00541C1A"/>
  </w:style>
  <w:style w:type="character" w:styleId="Refdenotaderodap">
    <w:name w:val="footnote reference"/>
    <w:basedOn w:val="Tipodeletrapredefinidodopargrafo"/>
    <w:semiHidden/>
    <w:rsid w:val="00541C1A"/>
    <w:rPr>
      <w:vertAlign w:val="superscript"/>
    </w:rPr>
  </w:style>
  <w:style w:type="paragraph" w:styleId="Rodap">
    <w:name w:val="footer"/>
    <w:basedOn w:val="Normal"/>
    <w:link w:val="RodapCarter"/>
    <w:uiPriority w:val="99"/>
    <w:rsid w:val="00541C1A"/>
    <w:pPr>
      <w:tabs>
        <w:tab w:val="center" w:pos="4252"/>
        <w:tab w:val="right" w:pos="8504"/>
      </w:tabs>
    </w:pPr>
  </w:style>
  <w:style w:type="character" w:styleId="Nmerodepgina">
    <w:name w:val="page number"/>
    <w:basedOn w:val="Tipodeletrapredefinidodopargrafo"/>
    <w:rsid w:val="00541C1A"/>
  </w:style>
  <w:style w:type="paragraph" w:styleId="Cabealho">
    <w:name w:val="header"/>
    <w:basedOn w:val="Normal"/>
    <w:rsid w:val="00541C1A"/>
    <w:pPr>
      <w:tabs>
        <w:tab w:val="center" w:pos="4252"/>
        <w:tab w:val="right" w:pos="8504"/>
      </w:tabs>
    </w:pPr>
  </w:style>
  <w:style w:type="character" w:styleId="Hiperligao">
    <w:name w:val="Hyperlink"/>
    <w:basedOn w:val="Tipodeletrapredefinidodopargrafo"/>
    <w:rsid w:val="00541C1A"/>
    <w:rPr>
      <w:color w:val="0000FF"/>
      <w:u w:val="single"/>
    </w:rPr>
  </w:style>
  <w:style w:type="paragraph" w:styleId="Corpodetexto">
    <w:name w:val="Body Text"/>
    <w:basedOn w:val="Normal"/>
    <w:rsid w:val="00541C1A"/>
    <w:rPr>
      <w:sz w:val="24"/>
    </w:rPr>
  </w:style>
  <w:style w:type="paragraph" w:styleId="Corpodetexto2">
    <w:name w:val="Body Text 2"/>
    <w:basedOn w:val="Normal"/>
    <w:rsid w:val="00541C1A"/>
    <w:pPr>
      <w:jc w:val="both"/>
    </w:pPr>
    <w:rPr>
      <w:rFonts w:ascii="Arial" w:hAnsi="Arial"/>
      <w:color w:val="000000"/>
      <w:sz w:val="24"/>
    </w:rPr>
  </w:style>
  <w:style w:type="character" w:styleId="Hiperligaovisitada">
    <w:name w:val="FollowedHyperlink"/>
    <w:basedOn w:val="Tipodeletrapredefinidodopargrafo"/>
    <w:rsid w:val="00541C1A"/>
    <w:rPr>
      <w:color w:val="800080"/>
      <w:u w:val="single"/>
    </w:rPr>
  </w:style>
  <w:style w:type="paragraph" w:styleId="Corpodetexto3">
    <w:name w:val="Body Text 3"/>
    <w:basedOn w:val="Normal"/>
    <w:rsid w:val="00541C1A"/>
    <w:pPr>
      <w:jc w:val="both"/>
    </w:pPr>
    <w:rPr>
      <w:rFonts w:ascii="Arial" w:hAnsi="Arial"/>
      <w:sz w:val="24"/>
    </w:rPr>
  </w:style>
  <w:style w:type="paragraph" w:customStyle="1" w:styleId="Endereointerior">
    <w:name w:val="Endereço interior"/>
    <w:basedOn w:val="Normal"/>
    <w:rsid w:val="00541C1A"/>
    <w:pPr>
      <w:spacing w:line="240" w:lineRule="atLeast"/>
      <w:jc w:val="both"/>
    </w:pPr>
    <w:rPr>
      <w:rFonts w:ascii="Garamond" w:hAnsi="Garamond"/>
      <w:kern w:val="18"/>
    </w:rPr>
  </w:style>
  <w:style w:type="character" w:styleId="Refdenotadefim">
    <w:name w:val="endnote reference"/>
    <w:basedOn w:val="Tipodeletrapredefinidodopargrafo"/>
    <w:semiHidden/>
    <w:rsid w:val="00541C1A"/>
    <w:rPr>
      <w:vertAlign w:val="superscript"/>
    </w:rPr>
  </w:style>
  <w:style w:type="paragraph" w:styleId="NormalWeb">
    <w:name w:val="Normal (Web)"/>
    <w:basedOn w:val="Normal"/>
    <w:rsid w:val="00541C1A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sz w:val="24"/>
      <w:szCs w:val="24"/>
    </w:rPr>
  </w:style>
  <w:style w:type="paragraph" w:styleId="Data">
    <w:name w:val="Date"/>
    <w:basedOn w:val="Normal"/>
    <w:next w:val="Normal"/>
    <w:rsid w:val="00541C1A"/>
  </w:style>
  <w:style w:type="paragraph" w:styleId="Textosimples">
    <w:name w:val="Plain Text"/>
    <w:basedOn w:val="Normal"/>
    <w:link w:val="TextosimplesCarter"/>
    <w:uiPriority w:val="99"/>
    <w:rsid w:val="00541C1A"/>
    <w:rPr>
      <w:rFonts w:ascii="Courier New" w:hAnsi="Courier New"/>
    </w:rPr>
  </w:style>
  <w:style w:type="paragraph" w:styleId="Legenda">
    <w:name w:val="caption"/>
    <w:basedOn w:val="Normal"/>
    <w:next w:val="Normal"/>
    <w:qFormat/>
    <w:rsid w:val="00541C1A"/>
    <w:rPr>
      <w:rFonts w:ascii="Arial" w:hAnsi="Arial"/>
      <w:b/>
      <w:bCs/>
      <w:color w:val="FF6600"/>
      <w:sz w:val="24"/>
    </w:rPr>
  </w:style>
  <w:style w:type="paragraph" w:styleId="Avanodecorpodetexto2">
    <w:name w:val="Body Text Indent 2"/>
    <w:basedOn w:val="Normal"/>
    <w:rsid w:val="00541C1A"/>
    <w:pPr>
      <w:tabs>
        <w:tab w:val="left" w:pos="658"/>
        <w:tab w:val="num" w:pos="720"/>
      </w:tabs>
      <w:ind w:left="360"/>
    </w:pPr>
    <w:rPr>
      <w:rFonts w:ascii="Arial" w:hAnsi="Arial"/>
      <w:color w:val="000000"/>
      <w:sz w:val="18"/>
    </w:rPr>
  </w:style>
  <w:style w:type="paragraph" w:customStyle="1" w:styleId="Default">
    <w:name w:val="Default"/>
    <w:rsid w:val="00541C1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vanodecorpodetexto3">
    <w:name w:val="Body Text Indent 3"/>
    <w:basedOn w:val="Normal"/>
    <w:rsid w:val="00541C1A"/>
    <w:pPr>
      <w:ind w:left="426"/>
      <w:jc w:val="both"/>
    </w:pPr>
    <w:rPr>
      <w:color w:val="000000"/>
      <w:sz w:val="22"/>
      <w:szCs w:val="22"/>
    </w:rPr>
  </w:style>
  <w:style w:type="table" w:styleId="Tabelacomgrelha">
    <w:name w:val="Table Grid"/>
    <w:basedOn w:val="Tabelanormal"/>
    <w:rsid w:val="00D772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14E2C"/>
    <w:pPr>
      <w:ind w:left="708"/>
    </w:pPr>
  </w:style>
  <w:style w:type="paragraph" w:styleId="Mapadodocumento">
    <w:name w:val="Document Map"/>
    <w:basedOn w:val="Normal"/>
    <w:link w:val="MapadodocumentoCarter"/>
    <w:rsid w:val="007A4368"/>
    <w:rPr>
      <w:rFonts w:ascii="Tahoma" w:hAnsi="Tahoma" w:cs="Tahoma"/>
      <w:sz w:val="16"/>
      <w:szCs w:val="16"/>
    </w:rPr>
  </w:style>
  <w:style w:type="character" w:customStyle="1" w:styleId="MapadodocumentoCarter">
    <w:name w:val="Mapa do documento Caráter"/>
    <w:basedOn w:val="Tipodeletrapredefinidodopargrafo"/>
    <w:link w:val="Mapadodocumento"/>
    <w:rsid w:val="007A4368"/>
    <w:rPr>
      <w:rFonts w:ascii="Tahoma" w:hAnsi="Tahoma" w:cs="Tahoma"/>
      <w:sz w:val="16"/>
      <w:szCs w:val="16"/>
      <w:lang w:val="pt-PT" w:eastAsia="pt-PT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59176D"/>
    <w:rPr>
      <w:lang w:val="pt-PT" w:eastAsia="pt-PT"/>
    </w:rPr>
  </w:style>
  <w:style w:type="paragraph" w:styleId="Textodebalo">
    <w:name w:val="Balloon Text"/>
    <w:basedOn w:val="Normal"/>
    <w:link w:val="TextodebaloCarter"/>
    <w:rsid w:val="00B724B9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rsid w:val="00B724B9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Tipodeletrapredefinidodopargrafo"/>
    <w:rsid w:val="002712CA"/>
    <w:rPr>
      <w:sz w:val="16"/>
      <w:szCs w:val="16"/>
    </w:rPr>
  </w:style>
  <w:style w:type="paragraph" w:styleId="Textodecomentrio">
    <w:name w:val="annotation text"/>
    <w:basedOn w:val="Normal"/>
    <w:link w:val="TextodecomentrioCarter"/>
    <w:rsid w:val="002712CA"/>
  </w:style>
  <w:style w:type="character" w:customStyle="1" w:styleId="TextodecomentrioCarter">
    <w:name w:val="Texto de comentário Caráter"/>
    <w:basedOn w:val="Tipodeletrapredefinidodopargrafo"/>
    <w:link w:val="Textodecomentrio"/>
    <w:rsid w:val="002712CA"/>
  </w:style>
  <w:style w:type="paragraph" w:styleId="Assuntodecomentrio">
    <w:name w:val="annotation subject"/>
    <w:basedOn w:val="Textodecomentrio"/>
    <w:next w:val="Textodecomentrio"/>
    <w:link w:val="AssuntodecomentrioCarter"/>
    <w:rsid w:val="002712CA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rsid w:val="002712CA"/>
    <w:rPr>
      <w:b/>
      <w:bCs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rsid w:val="009A359E"/>
    <w:rPr>
      <w:rFonts w:ascii="Courier New" w:hAnsi="Courier New"/>
    </w:rPr>
  </w:style>
  <w:style w:type="character" w:customStyle="1" w:styleId="UnresolvedMention">
    <w:name w:val="Unresolved Mention"/>
    <w:basedOn w:val="Tipodeletrapredefinidodopargrafo"/>
    <w:uiPriority w:val="99"/>
    <w:semiHidden/>
    <w:unhideWhenUsed/>
    <w:rsid w:val="008577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4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9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87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81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47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260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8650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39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78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92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37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907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394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74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604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7712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058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493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313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625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63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25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7025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451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0133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895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184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948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2767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99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154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371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74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612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554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22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2271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6659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67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-on.pt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sdb.utad.pt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wl.purdue.edu/owl/research_and_citation/apa_style/apa_formatting_and_style_guide/documents/APA%20Poster%2010.22.12.pn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apps.webofknowledge.com/WOS_GeneralSearch_input.do?product=WOS&amp;search_mode=GeneralSearch&amp;SID=D5aQOY5xLsOo3ZhiOKb&amp;preferencesSaved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2192</Words>
  <Characters>11837</Characters>
  <Application>Microsoft Office Word</Application>
  <DocSecurity>0</DocSecurity>
  <Lines>98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Projecto I</vt:lpstr>
    </vt:vector>
  </TitlesOfParts>
  <Company>*</Company>
  <LinksUpToDate>false</LinksUpToDate>
  <CharactersWithSpaces>14001</CharactersWithSpaces>
  <SharedDoc>false</SharedDoc>
  <HLinks>
    <vt:vector size="18" baseType="variant">
      <vt:variant>
        <vt:i4>2097210</vt:i4>
      </vt:variant>
      <vt:variant>
        <vt:i4>6</vt:i4>
      </vt:variant>
      <vt:variant>
        <vt:i4>0</vt:i4>
      </vt:variant>
      <vt:variant>
        <vt:i4>5</vt:i4>
      </vt:variant>
      <vt:variant>
        <vt:lpwstr>http://www.uib.es/escola/turisme/annals/Guiaestilo.pdf</vt:lpwstr>
      </vt:variant>
      <vt:variant>
        <vt:lpwstr/>
      </vt:variant>
      <vt:variant>
        <vt:i4>5701635</vt:i4>
      </vt:variant>
      <vt:variant>
        <vt:i4>3</vt:i4>
      </vt:variant>
      <vt:variant>
        <vt:i4>0</vt:i4>
      </vt:variant>
      <vt:variant>
        <vt:i4>5</vt:i4>
      </vt:variant>
      <vt:variant>
        <vt:lpwstr>http://www.uib.es/escola/turisme/annals/</vt:lpwstr>
      </vt:variant>
      <vt:variant>
        <vt:lpwstr/>
      </vt:variant>
      <vt:variant>
        <vt:i4>917559</vt:i4>
      </vt:variant>
      <vt:variant>
        <vt:i4>0</vt:i4>
      </vt:variant>
      <vt:variant>
        <vt:i4>0</vt:i4>
      </vt:variant>
      <vt:variant>
        <vt:i4>5</vt:i4>
      </vt:variant>
      <vt:variant>
        <vt:lpwstr>http://www.elsevier.com/wps/find/journaldescription.cws_home/689/authorinstructions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Projecto I</dc:title>
  <dc:creator>*</dc:creator>
  <cp:lastModifiedBy>Rui Mestre</cp:lastModifiedBy>
  <cp:revision>2</cp:revision>
  <cp:lastPrinted>2003-03-20T09:37:00Z</cp:lastPrinted>
  <dcterms:created xsi:type="dcterms:W3CDTF">2021-08-23T11:16:00Z</dcterms:created>
  <dcterms:modified xsi:type="dcterms:W3CDTF">2021-08-23T11:16:00Z</dcterms:modified>
</cp:coreProperties>
</file>